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8806" w14:textId="095FA61C" w:rsidR="003D20DC" w:rsidRDefault="00C10E55" w:rsidP="0039528F">
      <w:pPr>
        <w:pStyle w:val="Ttulo1"/>
        <w:jc w:val="center"/>
      </w:pPr>
      <w:r>
        <w:t xml:space="preserve">FORMATO </w:t>
      </w:r>
      <w:r w:rsidR="00A27F28">
        <w:t>PARA LA PRESENTACIÓN DE PROYECTOS DE INVESTIGACION</w:t>
      </w:r>
    </w:p>
    <w:p w14:paraId="1167654E" w14:textId="54348312" w:rsidR="0039528F" w:rsidRPr="0039528F" w:rsidRDefault="002E2781" w:rsidP="0039528F">
      <w:r>
        <w:t xml:space="preserve">                                                                                                                       </w:t>
      </w:r>
      <w:r>
        <w:t>ANEXO Nº 18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929"/>
        <w:gridCol w:w="222"/>
        <w:gridCol w:w="222"/>
        <w:gridCol w:w="222"/>
        <w:gridCol w:w="222"/>
        <w:gridCol w:w="222"/>
        <w:gridCol w:w="222"/>
        <w:gridCol w:w="222"/>
      </w:tblGrid>
      <w:tr w:rsidR="00C10E55" w14:paraId="7BFDF9F2" w14:textId="77777777" w:rsidTr="001B1161">
        <w:trPr>
          <w:trHeight w:val="120"/>
          <w:jc w:val="right"/>
        </w:trPr>
        <w:tc>
          <w:tcPr>
            <w:tcW w:w="0" w:type="auto"/>
          </w:tcPr>
          <w:p w14:paraId="270A2DDD" w14:textId="542E7F8E" w:rsidR="00C10E55" w:rsidRDefault="00C10E55">
            <w:r>
              <w:t>NUMERO INTERNO</w:t>
            </w:r>
          </w:p>
        </w:tc>
        <w:tc>
          <w:tcPr>
            <w:tcW w:w="0" w:type="auto"/>
          </w:tcPr>
          <w:p w14:paraId="4C8E3CBE" w14:textId="6BE83CE9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07BD2D7A" w14:textId="4775A52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7F865CBC" w14:textId="074E131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60A09A12" w14:textId="593F93ED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0C439576" w14:textId="771ACFE0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17C97915" w14:textId="5AA5A9FA" w:rsidR="00C10E55" w:rsidRDefault="001B1161">
            <w:r>
              <w:t xml:space="preserve"> </w:t>
            </w:r>
          </w:p>
        </w:tc>
        <w:tc>
          <w:tcPr>
            <w:tcW w:w="0" w:type="auto"/>
          </w:tcPr>
          <w:p w14:paraId="2736CA5C" w14:textId="2076C15A" w:rsidR="00C10E55" w:rsidRDefault="001B1161">
            <w:r>
              <w:t xml:space="preserve"> </w:t>
            </w:r>
          </w:p>
        </w:tc>
      </w:tr>
    </w:tbl>
    <w:p w14:paraId="58190E39" w14:textId="07CDCFE7" w:rsidR="00C10E55" w:rsidRDefault="00C10E55"/>
    <w:tbl>
      <w:tblPr>
        <w:tblStyle w:val="Tablaconcuadrcula"/>
        <w:tblW w:w="8865" w:type="dxa"/>
        <w:tblLook w:val="04A0" w:firstRow="1" w:lastRow="0" w:firstColumn="1" w:lastColumn="0" w:noHBand="0" w:noVBand="1"/>
      </w:tblPr>
      <w:tblGrid>
        <w:gridCol w:w="8865"/>
      </w:tblGrid>
      <w:tr w:rsidR="001B1161" w14:paraId="6AB9BECE" w14:textId="77777777" w:rsidTr="00DA7038">
        <w:trPr>
          <w:trHeight w:val="331"/>
        </w:trPr>
        <w:tc>
          <w:tcPr>
            <w:tcW w:w="8865" w:type="dxa"/>
            <w:shd w:val="clear" w:color="auto" w:fill="D9E2F3" w:themeFill="accent1" w:themeFillTint="33"/>
          </w:tcPr>
          <w:p w14:paraId="52679486" w14:textId="7F4F4AEB" w:rsidR="001B1161" w:rsidRDefault="00561B01" w:rsidP="001B1161">
            <w:r>
              <w:t>TÍ</w:t>
            </w:r>
            <w:r w:rsidR="001B1161">
              <w:t>TULO</w:t>
            </w:r>
          </w:p>
        </w:tc>
      </w:tr>
      <w:tr w:rsidR="001B1161" w14:paraId="29C4BE5F" w14:textId="77777777" w:rsidTr="00DA7038">
        <w:trPr>
          <w:trHeight w:val="897"/>
        </w:trPr>
        <w:tc>
          <w:tcPr>
            <w:tcW w:w="8865" w:type="dxa"/>
          </w:tcPr>
          <w:p w14:paraId="72D9D4C7" w14:textId="2EED9A05" w:rsidR="001B1161" w:rsidRDefault="001B1161"/>
        </w:tc>
      </w:tr>
    </w:tbl>
    <w:tbl>
      <w:tblPr>
        <w:tblStyle w:val="Tablaconcuadrcula"/>
        <w:tblpPr w:leftFromText="141" w:rightFromText="141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DA7038" w14:paraId="71F243E7" w14:textId="77777777" w:rsidTr="00DA7038">
        <w:tc>
          <w:tcPr>
            <w:tcW w:w="8828" w:type="dxa"/>
            <w:gridSpan w:val="4"/>
            <w:shd w:val="clear" w:color="auto" w:fill="D9E2F3" w:themeFill="accent1" w:themeFillTint="33"/>
          </w:tcPr>
          <w:p w14:paraId="3E44D6D3" w14:textId="77777777" w:rsidR="00DA7038" w:rsidRDefault="00DA7038" w:rsidP="00DA7038">
            <w:r>
              <w:t>INVESTIGADOR/A RESPONSABLE</w:t>
            </w:r>
          </w:p>
        </w:tc>
      </w:tr>
      <w:tr w:rsidR="00DA7038" w14:paraId="6AB3B04D" w14:textId="77777777" w:rsidTr="00DA7038">
        <w:tc>
          <w:tcPr>
            <w:tcW w:w="2263" w:type="dxa"/>
          </w:tcPr>
          <w:p w14:paraId="7623DA4B" w14:textId="77777777" w:rsidR="00DA7038" w:rsidRDefault="00DA7038" w:rsidP="00DA7038">
            <w:r>
              <w:t>NOMBRE</w:t>
            </w:r>
          </w:p>
        </w:tc>
        <w:tc>
          <w:tcPr>
            <w:tcW w:w="6565" w:type="dxa"/>
            <w:gridSpan w:val="3"/>
          </w:tcPr>
          <w:p w14:paraId="587A664E" w14:textId="77777777" w:rsidR="00DA7038" w:rsidRDefault="00DA7038" w:rsidP="00DA7038"/>
        </w:tc>
      </w:tr>
      <w:tr w:rsidR="00DA7038" w14:paraId="69A63DC5" w14:textId="77777777" w:rsidTr="00DA7038">
        <w:tc>
          <w:tcPr>
            <w:tcW w:w="2263" w:type="dxa"/>
          </w:tcPr>
          <w:p w14:paraId="0A7F5E61" w14:textId="77777777" w:rsidR="00DA7038" w:rsidRDefault="00DA7038" w:rsidP="00DA7038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53547200" w14:textId="77777777" w:rsidR="00DA7038" w:rsidRDefault="00DA7038" w:rsidP="00DA7038"/>
        </w:tc>
      </w:tr>
      <w:tr w:rsidR="00DA7038" w14:paraId="10E45B80" w14:textId="77777777" w:rsidTr="00DA7038">
        <w:tc>
          <w:tcPr>
            <w:tcW w:w="2263" w:type="dxa"/>
          </w:tcPr>
          <w:p w14:paraId="299C8B41" w14:textId="77777777" w:rsidR="00DA7038" w:rsidRDefault="00DA7038" w:rsidP="00DA7038">
            <w:r>
              <w:t>ANEXO</w:t>
            </w:r>
          </w:p>
        </w:tc>
        <w:tc>
          <w:tcPr>
            <w:tcW w:w="2214" w:type="dxa"/>
          </w:tcPr>
          <w:p w14:paraId="75970A89" w14:textId="77777777" w:rsidR="00DA7038" w:rsidRDefault="00DA7038" w:rsidP="00DA7038"/>
        </w:tc>
        <w:tc>
          <w:tcPr>
            <w:tcW w:w="1047" w:type="dxa"/>
          </w:tcPr>
          <w:p w14:paraId="3E7C2660" w14:textId="77777777" w:rsidR="00DA7038" w:rsidRDefault="00DA7038" w:rsidP="00DA7038">
            <w:r>
              <w:t>CELULAR</w:t>
            </w:r>
          </w:p>
        </w:tc>
        <w:tc>
          <w:tcPr>
            <w:tcW w:w="3304" w:type="dxa"/>
          </w:tcPr>
          <w:p w14:paraId="3BD90D69" w14:textId="77777777" w:rsidR="00DA7038" w:rsidRDefault="00DA7038" w:rsidP="00DA7038"/>
        </w:tc>
      </w:tr>
      <w:tr w:rsidR="00DA7038" w14:paraId="18D3F863" w14:textId="77777777" w:rsidTr="00DA7038">
        <w:tc>
          <w:tcPr>
            <w:tcW w:w="2263" w:type="dxa"/>
          </w:tcPr>
          <w:p w14:paraId="2396F5A0" w14:textId="77777777" w:rsidR="00DA7038" w:rsidRDefault="00DA7038" w:rsidP="00DA7038">
            <w:r>
              <w:t>EMAIL</w:t>
            </w:r>
          </w:p>
        </w:tc>
        <w:tc>
          <w:tcPr>
            <w:tcW w:w="6565" w:type="dxa"/>
            <w:gridSpan w:val="3"/>
          </w:tcPr>
          <w:p w14:paraId="7159B079" w14:textId="77777777" w:rsidR="00DA7038" w:rsidRDefault="00DA7038" w:rsidP="00DA7038"/>
        </w:tc>
      </w:tr>
    </w:tbl>
    <w:p w14:paraId="38B1E3DC" w14:textId="06204006" w:rsidR="00C10E55" w:rsidRDefault="00C10E55"/>
    <w:tbl>
      <w:tblPr>
        <w:tblStyle w:val="Tablaconcuadrcula"/>
        <w:tblpPr w:leftFromText="141" w:rightFromText="141" w:vertAnchor="text" w:horzAnchor="margin" w:tblpY="1528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DA7038" w14:paraId="5D679F76" w14:textId="77777777" w:rsidTr="00DA7038">
        <w:tc>
          <w:tcPr>
            <w:tcW w:w="8828" w:type="dxa"/>
            <w:gridSpan w:val="4"/>
            <w:shd w:val="clear" w:color="auto" w:fill="D9E2F3" w:themeFill="accent1" w:themeFillTint="33"/>
          </w:tcPr>
          <w:p w14:paraId="383B7E43" w14:textId="77777777" w:rsidR="00DA7038" w:rsidRDefault="00DA7038" w:rsidP="00DA7038">
            <w:r>
              <w:t>COAUTOR/A</w:t>
            </w:r>
          </w:p>
        </w:tc>
      </w:tr>
      <w:tr w:rsidR="00DA7038" w14:paraId="3A70B1A7" w14:textId="77777777" w:rsidTr="00DA7038">
        <w:tc>
          <w:tcPr>
            <w:tcW w:w="2263" w:type="dxa"/>
          </w:tcPr>
          <w:p w14:paraId="6B5D6AE0" w14:textId="77777777" w:rsidR="00DA7038" w:rsidRDefault="00DA7038" w:rsidP="00DA7038">
            <w:r>
              <w:t>NOMBRE</w:t>
            </w:r>
          </w:p>
        </w:tc>
        <w:tc>
          <w:tcPr>
            <w:tcW w:w="6565" w:type="dxa"/>
            <w:gridSpan w:val="3"/>
          </w:tcPr>
          <w:p w14:paraId="79D9FA9F" w14:textId="77777777" w:rsidR="00DA7038" w:rsidRDefault="00DA7038" w:rsidP="00DA7038"/>
        </w:tc>
      </w:tr>
      <w:tr w:rsidR="00DA7038" w14:paraId="4B65BAF2" w14:textId="77777777" w:rsidTr="00DA7038">
        <w:tc>
          <w:tcPr>
            <w:tcW w:w="2263" w:type="dxa"/>
          </w:tcPr>
          <w:p w14:paraId="105C324E" w14:textId="77777777" w:rsidR="00DA7038" w:rsidRDefault="00DA7038" w:rsidP="00DA7038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3C029D9F" w14:textId="77777777" w:rsidR="00DA7038" w:rsidRDefault="00DA7038" w:rsidP="00DA7038"/>
        </w:tc>
      </w:tr>
      <w:tr w:rsidR="00DA7038" w14:paraId="7A764225" w14:textId="77777777" w:rsidTr="00DA7038">
        <w:tc>
          <w:tcPr>
            <w:tcW w:w="2263" w:type="dxa"/>
          </w:tcPr>
          <w:p w14:paraId="18C1BC1E" w14:textId="77777777" w:rsidR="00DA7038" w:rsidRDefault="00DA7038" w:rsidP="00DA7038">
            <w:r>
              <w:t>ANEXO</w:t>
            </w:r>
          </w:p>
        </w:tc>
        <w:tc>
          <w:tcPr>
            <w:tcW w:w="2214" w:type="dxa"/>
          </w:tcPr>
          <w:p w14:paraId="5B5A9B72" w14:textId="77777777" w:rsidR="00DA7038" w:rsidRDefault="00DA7038" w:rsidP="00DA7038"/>
        </w:tc>
        <w:tc>
          <w:tcPr>
            <w:tcW w:w="1047" w:type="dxa"/>
          </w:tcPr>
          <w:p w14:paraId="3E0A485E" w14:textId="77777777" w:rsidR="00DA7038" w:rsidRDefault="00DA7038" w:rsidP="00DA7038">
            <w:r>
              <w:t>CELULAR</w:t>
            </w:r>
          </w:p>
        </w:tc>
        <w:tc>
          <w:tcPr>
            <w:tcW w:w="3304" w:type="dxa"/>
          </w:tcPr>
          <w:p w14:paraId="2B8723D4" w14:textId="77777777" w:rsidR="00DA7038" w:rsidRDefault="00DA7038" w:rsidP="00DA7038"/>
        </w:tc>
      </w:tr>
      <w:tr w:rsidR="00DA7038" w14:paraId="51AD7B6B" w14:textId="77777777" w:rsidTr="00DA7038">
        <w:tc>
          <w:tcPr>
            <w:tcW w:w="2263" w:type="dxa"/>
          </w:tcPr>
          <w:p w14:paraId="25D4863F" w14:textId="77777777" w:rsidR="00DA7038" w:rsidRDefault="00DA7038" w:rsidP="00DA7038">
            <w:r>
              <w:t>EMAIL</w:t>
            </w:r>
          </w:p>
        </w:tc>
        <w:tc>
          <w:tcPr>
            <w:tcW w:w="6565" w:type="dxa"/>
            <w:gridSpan w:val="3"/>
          </w:tcPr>
          <w:p w14:paraId="652EDBA7" w14:textId="77777777" w:rsidR="00DA7038" w:rsidRDefault="00DA7038" w:rsidP="00DA7038"/>
        </w:tc>
      </w:tr>
    </w:tbl>
    <w:p w14:paraId="0D231F50" w14:textId="0764AB57" w:rsidR="00C10E55" w:rsidRDefault="00C10E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CF303E" w14:paraId="61B95F53" w14:textId="77777777" w:rsidTr="003D1A13">
        <w:tc>
          <w:tcPr>
            <w:tcW w:w="8828" w:type="dxa"/>
            <w:gridSpan w:val="4"/>
            <w:shd w:val="clear" w:color="auto" w:fill="D9E2F3" w:themeFill="accent1" w:themeFillTint="33"/>
          </w:tcPr>
          <w:p w14:paraId="17DF046C" w14:textId="2D21B094" w:rsidR="00CF303E" w:rsidRDefault="00561B01" w:rsidP="003D1A13">
            <w:r>
              <w:t>COAUTOR/A</w:t>
            </w:r>
          </w:p>
        </w:tc>
      </w:tr>
      <w:tr w:rsidR="00CF303E" w14:paraId="05D4247A" w14:textId="77777777" w:rsidTr="003D1A13">
        <w:tc>
          <w:tcPr>
            <w:tcW w:w="2263" w:type="dxa"/>
          </w:tcPr>
          <w:p w14:paraId="1F8AE6EB" w14:textId="77777777" w:rsidR="00CF303E" w:rsidRDefault="00CF303E" w:rsidP="003D1A13">
            <w:r>
              <w:t>NOMBRE</w:t>
            </w:r>
          </w:p>
        </w:tc>
        <w:tc>
          <w:tcPr>
            <w:tcW w:w="6565" w:type="dxa"/>
            <w:gridSpan w:val="3"/>
          </w:tcPr>
          <w:p w14:paraId="2EC99133" w14:textId="77777777" w:rsidR="00CF303E" w:rsidRDefault="00CF303E" w:rsidP="003D1A13"/>
        </w:tc>
      </w:tr>
      <w:tr w:rsidR="00CF303E" w14:paraId="2C40B1C8" w14:textId="77777777" w:rsidTr="003D1A13">
        <w:tc>
          <w:tcPr>
            <w:tcW w:w="2263" w:type="dxa"/>
          </w:tcPr>
          <w:p w14:paraId="368812B8" w14:textId="77777777" w:rsidR="00CF303E" w:rsidRDefault="00CF303E" w:rsidP="003D1A13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1D42F1BD" w14:textId="77777777" w:rsidR="00CF303E" w:rsidRDefault="00CF303E" w:rsidP="003D1A13"/>
        </w:tc>
      </w:tr>
      <w:tr w:rsidR="00CF303E" w14:paraId="515CC524" w14:textId="77777777" w:rsidTr="003D1A13">
        <w:tc>
          <w:tcPr>
            <w:tcW w:w="2263" w:type="dxa"/>
          </w:tcPr>
          <w:p w14:paraId="48F1227E" w14:textId="77777777" w:rsidR="00CF303E" w:rsidRDefault="00CF303E" w:rsidP="003D1A13">
            <w:r>
              <w:t>ANEXO</w:t>
            </w:r>
          </w:p>
        </w:tc>
        <w:tc>
          <w:tcPr>
            <w:tcW w:w="2214" w:type="dxa"/>
          </w:tcPr>
          <w:p w14:paraId="65C517A2" w14:textId="77777777" w:rsidR="00CF303E" w:rsidRDefault="00CF303E" w:rsidP="003D1A13"/>
        </w:tc>
        <w:tc>
          <w:tcPr>
            <w:tcW w:w="1047" w:type="dxa"/>
          </w:tcPr>
          <w:p w14:paraId="55289637" w14:textId="77777777" w:rsidR="00CF303E" w:rsidRDefault="00CF303E" w:rsidP="003D1A13">
            <w:r>
              <w:t>CELULAR</w:t>
            </w:r>
          </w:p>
        </w:tc>
        <w:tc>
          <w:tcPr>
            <w:tcW w:w="3304" w:type="dxa"/>
          </w:tcPr>
          <w:p w14:paraId="11179932" w14:textId="77777777" w:rsidR="00CF303E" w:rsidRDefault="00CF303E" w:rsidP="003D1A13"/>
        </w:tc>
      </w:tr>
      <w:tr w:rsidR="00CF303E" w14:paraId="0F62F8D3" w14:textId="77777777" w:rsidTr="003D1A13">
        <w:tc>
          <w:tcPr>
            <w:tcW w:w="2263" w:type="dxa"/>
          </w:tcPr>
          <w:p w14:paraId="6F03D5D5" w14:textId="77777777" w:rsidR="00CF303E" w:rsidRDefault="00CF303E" w:rsidP="003D1A13">
            <w:r>
              <w:t>EMAIL</w:t>
            </w:r>
          </w:p>
        </w:tc>
        <w:tc>
          <w:tcPr>
            <w:tcW w:w="6565" w:type="dxa"/>
            <w:gridSpan w:val="3"/>
          </w:tcPr>
          <w:p w14:paraId="012F51D5" w14:textId="77777777" w:rsidR="00CF303E" w:rsidRDefault="00CF303E" w:rsidP="003D1A13"/>
        </w:tc>
      </w:tr>
    </w:tbl>
    <w:tbl>
      <w:tblPr>
        <w:tblStyle w:val="Tablaconcuadrcul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2263"/>
        <w:gridCol w:w="2214"/>
        <w:gridCol w:w="1047"/>
        <w:gridCol w:w="3304"/>
      </w:tblGrid>
      <w:tr w:rsidR="00DA7038" w14:paraId="1412CCDA" w14:textId="77777777" w:rsidTr="00DA7038">
        <w:tc>
          <w:tcPr>
            <w:tcW w:w="8828" w:type="dxa"/>
            <w:gridSpan w:val="4"/>
            <w:shd w:val="clear" w:color="auto" w:fill="D9E2F3" w:themeFill="accent1" w:themeFillTint="33"/>
          </w:tcPr>
          <w:p w14:paraId="7BFC2B37" w14:textId="77777777" w:rsidR="00DA7038" w:rsidRDefault="00DA7038" w:rsidP="00DA7038">
            <w:r>
              <w:t>COAUTOR/A</w:t>
            </w:r>
          </w:p>
        </w:tc>
      </w:tr>
      <w:tr w:rsidR="00DA7038" w14:paraId="185F6335" w14:textId="77777777" w:rsidTr="00DA7038">
        <w:tc>
          <w:tcPr>
            <w:tcW w:w="2263" w:type="dxa"/>
          </w:tcPr>
          <w:p w14:paraId="30498204" w14:textId="77777777" w:rsidR="00DA7038" w:rsidRDefault="00DA7038" w:rsidP="00DA7038">
            <w:r>
              <w:t>NOMBRE</w:t>
            </w:r>
          </w:p>
        </w:tc>
        <w:tc>
          <w:tcPr>
            <w:tcW w:w="6565" w:type="dxa"/>
            <w:gridSpan w:val="3"/>
          </w:tcPr>
          <w:p w14:paraId="0F0D9D7C" w14:textId="77777777" w:rsidR="00DA7038" w:rsidRDefault="00DA7038" w:rsidP="00DA7038"/>
        </w:tc>
      </w:tr>
      <w:tr w:rsidR="00DA7038" w14:paraId="4B867312" w14:textId="77777777" w:rsidTr="00DA7038">
        <w:tc>
          <w:tcPr>
            <w:tcW w:w="2263" w:type="dxa"/>
          </w:tcPr>
          <w:p w14:paraId="1E6DB4D5" w14:textId="77777777" w:rsidR="00DA7038" w:rsidRDefault="00DA7038" w:rsidP="00DA7038">
            <w:r>
              <w:t>ASOCIACIÓN O CARGO</w:t>
            </w:r>
          </w:p>
        </w:tc>
        <w:tc>
          <w:tcPr>
            <w:tcW w:w="6565" w:type="dxa"/>
            <w:gridSpan w:val="3"/>
          </w:tcPr>
          <w:p w14:paraId="71BF1B47" w14:textId="77777777" w:rsidR="00DA7038" w:rsidRDefault="00DA7038" w:rsidP="00DA7038"/>
        </w:tc>
      </w:tr>
      <w:tr w:rsidR="00DA7038" w14:paraId="128CC5C5" w14:textId="77777777" w:rsidTr="00DA7038">
        <w:tc>
          <w:tcPr>
            <w:tcW w:w="2263" w:type="dxa"/>
          </w:tcPr>
          <w:p w14:paraId="7FF9522D" w14:textId="77777777" w:rsidR="00DA7038" w:rsidRDefault="00DA7038" w:rsidP="00DA7038">
            <w:r>
              <w:t>ANEXO</w:t>
            </w:r>
          </w:p>
        </w:tc>
        <w:tc>
          <w:tcPr>
            <w:tcW w:w="2214" w:type="dxa"/>
          </w:tcPr>
          <w:p w14:paraId="1AD283FB" w14:textId="77777777" w:rsidR="00DA7038" w:rsidRDefault="00DA7038" w:rsidP="00DA7038"/>
        </w:tc>
        <w:tc>
          <w:tcPr>
            <w:tcW w:w="1047" w:type="dxa"/>
          </w:tcPr>
          <w:p w14:paraId="191E02F0" w14:textId="77777777" w:rsidR="00DA7038" w:rsidRDefault="00DA7038" w:rsidP="00DA7038">
            <w:r>
              <w:t>CELULAR</w:t>
            </w:r>
          </w:p>
        </w:tc>
        <w:tc>
          <w:tcPr>
            <w:tcW w:w="3304" w:type="dxa"/>
          </w:tcPr>
          <w:p w14:paraId="2F6360FE" w14:textId="77777777" w:rsidR="00DA7038" w:rsidRDefault="00DA7038" w:rsidP="00DA7038"/>
        </w:tc>
      </w:tr>
      <w:tr w:rsidR="00DA7038" w14:paraId="6370AA67" w14:textId="77777777" w:rsidTr="00DA7038">
        <w:tc>
          <w:tcPr>
            <w:tcW w:w="2263" w:type="dxa"/>
          </w:tcPr>
          <w:p w14:paraId="3D8BD3B5" w14:textId="77777777" w:rsidR="00DA7038" w:rsidRDefault="00DA7038" w:rsidP="00DA7038">
            <w:r>
              <w:t>EMAIL</w:t>
            </w:r>
          </w:p>
        </w:tc>
        <w:tc>
          <w:tcPr>
            <w:tcW w:w="6565" w:type="dxa"/>
            <w:gridSpan w:val="3"/>
          </w:tcPr>
          <w:p w14:paraId="3845A8FC" w14:textId="77777777" w:rsidR="00DA7038" w:rsidRDefault="00DA7038" w:rsidP="00DA7038"/>
        </w:tc>
      </w:tr>
    </w:tbl>
    <w:p w14:paraId="10AB54C0" w14:textId="62F08314" w:rsidR="00CF303E" w:rsidRDefault="00CF303E"/>
    <w:p w14:paraId="305169A5" w14:textId="7034DFA7" w:rsidR="00561B01" w:rsidRDefault="00561B01"/>
    <w:p w14:paraId="37750C0B" w14:textId="77777777" w:rsidR="00DA7038" w:rsidRDefault="00DA7038"/>
    <w:p w14:paraId="766C18D5" w14:textId="4E48C4F6" w:rsidR="00CF303E" w:rsidRDefault="00CF3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54D" w14:paraId="5293E0DB" w14:textId="77777777" w:rsidTr="006631DB">
        <w:tc>
          <w:tcPr>
            <w:tcW w:w="8828" w:type="dxa"/>
            <w:shd w:val="clear" w:color="auto" w:fill="D9E2F3" w:themeFill="accent1" w:themeFillTint="33"/>
          </w:tcPr>
          <w:p w14:paraId="4D83C11A" w14:textId="77777777" w:rsidR="00CF354D" w:rsidRDefault="00CF354D" w:rsidP="006631DB">
            <w:r>
              <w:lastRenderedPageBreak/>
              <w:t>INSTITUCIÓN(ES)/DEPARTAMENTO(S) EN EL QUE SE LLEVARÁ A CABO LA INVESTIGACIÓN</w:t>
            </w:r>
          </w:p>
        </w:tc>
      </w:tr>
      <w:tr w:rsidR="00CF354D" w14:paraId="229FD6CE" w14:textId="77777777" w:rsidTr="006631DB">
        <w:tc>
          <w:tcPr>
            <w:tcW w:w="8828" w:type="dxa"/>
          </w:tcPr>
          <w:p w14:paraId="0E26064E" w14:textId="77777777" w:rsidR="00CF354D" w:rsidRDefault="00CF354D" w:rsidP="006631DB"/>
          <w:p w14:paraId="63CCA285" w14:textId="77777777" w:rsidR="00CF354D" w:rsidRDefault="00CF354D" w:rsidP="006631DB"/>
          <w:p w14:paraId="3C83AD65" w14:textId="77777777" w:rsidR="00CF354D" w:rsidRDefault="00CF354D" w:rsidP="006631DB"/>
        </w:tc>
      </w:tr>
    </w:tbl>
    <w:p w14:paraId="309CE3B6" w14:textId="77777777" w:rsidR="00CF354D" w:rsidRDefault="00CF3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9"/>
        <w:gridCol w:w="1883"/>
        <w:gridCol w:w="1883"/>
        <w:gridCol w:w="1883"/>
      </w:tblGrid>
      <w:tr w:rsidR="00561B01" w14:paraId="22FE28F1" w14:textId="77777777" w:rsidTr="008E7959">
        <w:tc>
          <w:tcPr>
            <w:tcW w:w="3179" w:type="dxa"/>
            <w:shd w:val="clear" w:color="auto" w:fill="D9E2F3" w:themeFill="accent1" w:themeFillTint="33"/>
          </w:tcPr>
          <w:p w14:paraId="0870BE4D" w14:textId="77777777" w:rsidR="00561B01" w:rsidRDefault="00561B01" w:rsidP="008E7959">
            <w:r>
              <w:t>TIPO DE FINANCIAMIENTO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684150C9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2CC50D6E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1EA109B5" w14:textId="77777777" w:rsidR="00561B01" w:rsidRDefault="00561B01" w:rsidP="008E7959"/>
        </w:tc>
      </w:tr>
      <w:tr w:rsidR="00561B01" w14:paraId="6091FFC3" w14:textId="77777777" w:rsidTr="008E7959">
        <w:tc>
          <w:tcPr>
            <w:tcW w:w="3179" w:type="dxa"/>
            <w:shd w:val="clear" w:color="auto" w:fill="D9E2F3" w:themeFill="accent1" w:themeFillTint="33"/>
          </w:tcPr>
          <w:p w14:paraId="0B756445" w14:textId="77777777" w:rsidR="00561B01" w:rsidRDefault="00561B01" w:rsidP="008E7959"/>
        </w:tc>
        <w:tc>
          <w:tcPr>
            <w:tcW w:w="1883" w:type="dxa"/>
            <w:shd w:val="clear" w:color="auto" w:fill="D9E2F3" w:themeFill="accent1" w:themeFillTint="33"/>
          </w:tcPr>
          <w:p w14:paraId="31945FD1" w14:textId="77777777" w:rsidR="00561B01" w:rsidRDefault="00561B01" w:rsidP="008E7959">
            <w:r>
              <w:t>SI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242CA9F9" w14:textId="77777777" w:rsidR="00561B01" w:rsidRDefault="00561B01" w:rsidP="008E7959">
            <w:r>
              <w:t>NO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60816F26" w14:textId="77777777" w:rsidR="00561B01" w:rsidRDefault="00561B01" w:rsidP="008E7959">
            <w:r>
              <w:t>ESPECIFIQUE</w:t>
            </w:r>
          </w:p>
        </w:tc>
      </w:tr>
      <w:tr w:rsidR="00561B01" w14:paraId="1D9DC468" w14:textId="77777777" w:rsidTr="008E7959">
        <w:tc>
          <w:tcPr>
            <w:tcW w:w="3179" w:type="dxa"/>
          </w:tcPr>
          <w:p w14:paraId="5C0DB873" w14:textId="77777777" w:rsidR="00561B01" w:rsidRDefault="00561B01" w:rsidP="008E7959">
            <w:r>
              <w:t>¿Cuenta con financiamiento proveniente de un organismo privado (industria, farmacéutica u otro)?</w:t>
            </w:r>
          </w:p>
        </w:tc>
        <w:tc>
          <w:tcPr>
            <w:tcW w:w="1883" w:type="dxa"/>
          </w:tcPr>
          <w:p w14:paraId="156A011A" w14:textId="77777777" w:rsidR="00561B01" w:rsidRDefault="00561B01" w:rsidP="008E7959"/>
        </w:tc>
        <w:tc>
          <w:tcPr>
            <w:tcW w:w="1883" w:type="dxa"/>
          </w:tcPr>
          <w:p w14:paraId="1EB8F673" w14:textId="77777777" w:rsidR="00561B01" w:rsidRDefault="00561B01" w:rsidP="008E7959"/>
        </w:tc>
        <w:tc>
          <w:tcPr>
            <w:tcW w:w="1883" w:type="dxa"/>
          </w:tcPr>
          <w:p w14:paraId="38D34F80" w14:textId="77777777" w:rsidR="00561B01" w:rsidRDefault="00561B01" w:rsidP="008E7959"/>
        </w:tc>
      </w:tr>
      <w:tr w:rsidR="00561B01" w14:paraId="426DE83A" w14:textId="77777777" w:rsidTr="008E7959">
        <w:tc>
          <w:tcPr>
            <w:tcW w:w="3179" w:type="dxa"/>
          </w:tcPr>
          <w:p w14:paraId="48849AA1" w14:textId="77777777" w:rsidR="00561B01" w:rsidRDefault="00561B01" w:rsidP="008E7959">
            <w:r>
              <w:t>¿Cuenta con financiamiento público (ANID, municipal u otro)?</w:t>
            </w:r>
          </w:p>
        </w:tc>
        <w:tc>
          <w:tcPr>
            <w:tcW w:w="1883" w:type="dxa"/>
          </w:tcPr>
          <w:p w14:paraId="222CEBF4" w14:textId="77777777" w:rsidR="00561B01" w:rsidRDefault="00561B01" w:rsidP="008E7959"/>
        </w:tc>
        <w:tc>
          <w:tcPr>
            <w:tcW w:w="1883" w:type="dxa"/>
          </w:tcPr>
          <w:p w14:paraId="3064C4D6" w14:textId="77777777" w:rsidR="00561B01" w:rsidRDefault="00561B01" w:rsidP="008E7959"/>
        </w:tc>
        <w:tc>
          <w:tcPr>
            <w:tcW w:w="1883" w:type="dxa"/>
          </w:tcPr>
          <w:p w14:paraId="24E00D60" w14:textId="77777777" w:rsidR="00561B01" w:rsidRDefault="00561B01" w:rsidP="008E7959"/>
        </w:tc>
      </w:tr>
      <w:tr w:rsidR="00561B01" w14:paraId="2F15C844" w14:textId="77777777" w:rsidTr="008E7959">
        <w:tc>
          <w:tcPr>
            <w:tcW w:w="3179" w:type="dxa"/>
          </w:tcPr>
          <w:p w14:paraId="0D72D66F" w14:textId="77777777" w:rsidR="00561B01" w:rsidRDefault="00561B01" w:rsidP="008E7959">
            <w:r>
              <w:t>¿Ha postulado a financiamiento externo?</w:t>
            </w:r>
          </w:p>
        </w:tc>
        <w:tc>
          <w:tcPr>
            <w:tcW w:w="1883" w:type="dxa"/>
          </w:tcPr>
          <w:p w14:paraId="0999203E" w14:textId="77777777" w:rsidR="00561B01" w:rsidRDefault="00561B01" w:rsidP="008E7959"/>
        </w:tc>
        <w:tc>
          <w:tcPr>
            <w:tcW w:w="1883" w:type="dxa"/>
          </w:tcPr>
          <w:p w14:paraId="52769BAD" w14:textId="77777777" w:rsidR="00561B01" w:rsidRDefault="00561B01" w:rsidP="008E7959"/>
        </w:tc>
        <w:tc>
          <w:tcPr>
            <w:tcW w:w="1883" w:type="dxa"/>
          </w:tcPr>
          <w:p w14:paraId="2B3F1BAF" w14:textId="77777777" w:rsidR="00561B01" w:rsidRDefault="00561B01" w:rsidP="008E7959"/>
        </w:tc>
      </w:tr>
      <w:tr w:rsidR="00561B01" w14:paraId="218732F1" w14:textId="77777777" w:rsidTr="008E7959">
        <w:tc>
          <w:tcPr>
            <w:tcW w:w="3179" w:type="dxa"/>
          </w:tcPr>
          <w:p w14:paraId="71B09B50" w14:textId="77777777" w:rsidR="00561B01" w:rsidRDefault="00561B01" w:rsidP="008E7959">
            <w:r>
              <w:t>¿A él/los investigadores se les pagarán honorarios?</w:t>
            </w:r>
          </w:p>
        </w:tc>
        <w:tc>
          <w:tcPr>
            <w:tcW w:w="1883" w:type="dxa"/>
          </w:tcPr>
          <w:p w14:paraId="1F433843" w14:textId="77777777" w:rsidR="00561B01" w:rsidRDefault="00561B01" w:rsidP="008E7959"/>
        </w:tc>
        <w:tc>
          <w:tcPr>
            <w:tcW w:w="1883" w:type="dxa"/>
          </w:tcPr>
          <w:p w14:paraId="70D220E7" w14:textId="77777777" w:rsidR="00561B01" w:rsidRDefault="00561B01" w:rsidP="008E7959"/>
        </w:tc>
        <w:tc>
          <w:tcPr>
            <w:tcW w:w="1883" w:type="dxa"/>
          </w:tcPr>
          <w:p w14:paraId="48453175" w14:textId="77777777" w:rsidR="00561B01" w:rsidRDefault="00561B01" w:rsidP="008E7959"/>
        </w:tc>
      </w:tr>
    </w:tbl>
    <w:p w14:paraId="12ACC0E5" w14:textId="77777777" w:rsidR="00561B01" w:rsidRDefault="00561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03E" w14:paraId="2BA49F13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0BAA9F0E" w14:textId="67E245BD" w:rsidR="00CF303E" w:rsidRDefault="00CF303E" w:rsidP="003D1A13">
            <w:r>
              <w:t>RESUMEN</w:t>
            </w:r>
          </w:p>
        </w:tc>
      </w:tr>
      <w:tr w:rsidR="00CF303E" w14:paraId="0D7E98A5" w14:textId="77777777" w:rsidTr="003D1A13">
        <w:tc>
          <w:tcPr>
            <w:tcW w:w="8828" w:type="dxa"/>
          </w:tcPr>
          <w:p w14:paraId="65775E36" w14:textId="77777777" w:rsidR="00CF303E" w:rsidRDefault="00CF303E" w:rsidP="003D1A13"/>
          <w:p w14:paraId="2F66344E" w14:textId="77777777" w:rsidR="00CF303E" w:rsidRDefault="00CF303E" w:rsidP="003D1A13"/>
          <w:p w14:paraId="2F97B944" w14:textId="77777777" w:rsidR="00CF303E" w:rsidRDefault="00CF303E" w:rsidP="003D1A13"/>
          <w:p w14:paraId="4569D7E9" w14:textId="77777777" w:rsidR="00CF303E" w:rsidRDefault="00CF303E" w:rsidP="003D1A13"/>
          <w:p w14:paraId="20BF5A34" w14:textId="77777777" w:rsidR="00CF303E" w:rsidRDefault="00CF303E" w:rsidP="003D1A13"/>
          <w:p w14:paraId="1AF94CCD" w14:textId="77777777" w:rsidR="00CF303E" w:rsidRDefault="00CF303E" w:rsidP="003D1A13"/>
          <w:p w14:paraId="5F57D168" w14:textId="77777777" w:rsidR="00CF303E" w:rsidRDefault="00CF303E" w:rsidP="003D1A13"/>
          <w:p w14:paraId="5029EF4A" w14:textId="77777777" w:rsidR="00CF303E" w:rsidRDefault="00CF303E" w:rsidP="003D1A13"/>
          <w:p w14:paraId="3B77F83D" w14:textId="77777777" w:rsidR="00CF303E" w:rsidRDefault="00CF303E" w:rsidP="003D1A13"/>
          <w:p w14:paraId="7EF16362" w14:textId="73CDDBD9" w:rsidR="00CF303E" w:rsidRDefault="00CF303E" w:rsidP="003D1A13"/>
        </w:tc>
      </w:tr>
    </w:tbl>
    <w:p w14:paraId="7D927780" w14:textId="76FF6C8C" w:rsidR="00CF303E" w:rsidRDefault="00CF3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03E" w14:paraId="2EB81D95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152B06FF" w14:textId="49DF1F96" w:rsidR="00CF303E" w:rsidRDefault="00511604" w:rsidP="003D1A13">
            <w:r>
              <w:t xml:space="preserve">INTRODUCCIÓN </w:t>
            </w:r>
          </w:p>
        </w:tc>
      </w:tr>
      <w:tr w:rsidR="00CF303E" w14:paraId="04511364" w14:textId="77777777" w:rsidTr="003D1A13">
        <w:tc>
          <w:tcPr>
            <w:tcW w:w="8828" w:type="dxa"/>
          </w:tcPr>
          <w:p w14:paraId="6853B8C4" w14:textId="101CE1FA" w:rsidR="00CF303E" w:rsidRDefault="00CF303E" w:rsidP="003D1A13"/>
          <w:p w14:paraId="3F15FE60" w14:textId="49CC7873" w:rsidR="0039528F" w:rsidRDefault="0039528F" w:rsidP="003D1A13"/>
          <w:p w14:paraId="4435A9DF" w14:textId="59C29E89" w:rsidR="0039528F" w:rsidRDefault="0039528F" w:rsidP="003D1A13"/>
          <w:p w14:paraId="7CB6AAE7" w14:textId="06C762D2" w:rsidR="0039528F" w:rsidRDefault="0039528F" w:rsidP="003D1A13"/>
          <w:p w14:paraId="2A26D25B" w14:textId="2E8D5A80" w:rsidR="0039528F" w:rsidRDefault="0039528F" w:rsidP="003D1A13"/>
          <w:p w14:paraId="3F463AF8" w14:textId="77777777" w:rsidR="00CF303E" w:rsidRDefault="00CF303E" w:rsidP="003D1A13"/>
        </w:tc>
      </w:tr>
    </w:tbl>
    <w:p w14:paraId="7E7B1BA6" w14:textId="29C07D61" w:rsidR="00511604" w:rsidRDefault="00511604"/>
    <w:p w14:paraId="5896C34F" w14:textId="77777777" w:rsidR="001B0714" w:rsidRDefault="001B0714"/>
    <w:p w14:paraId="47DF9EC9" w14:textId="77777777" w:rsidR="005515C1" w:rsidRDefault="005515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15C1" w14:paraId="69B96EB8" w14:textId="77777777" w:rsidTr="00920EBC">
        <w:tc>
          <w:tcPr>
            <w:tcW w:w="8828" w:type="dxa"/>
            <w:shd w:val="clear" w:color="auto" w:fill="D9E2F3" w:themeFill="accent1" w:themeFillTint="33"/>
          </w:tcPr>
          <w:p w14:paraId="1C4DA4D6" w14:textId="5811FC00" w:rsidR="005515C1" w:rsidRPr="00D724BC" w:rsidRDefault="005515C1" w:rsidP="00920EBC">
            <w:pPr>
              <w:rPr>
                <w:highlight w:val="yellow"/>
              </w:rPr>
            </w:pPr>
            <w:r w:rsidRPr="00DA7038">
              <w:lastRenderedPageBreak/>
              <w:t>PREGUNTA DE INVESTIGACIÓN</w:t>
            </w:r>
          </w:p>
        </w:tc>
      </w:tr>
      <w:tr w:rsidR="005515C1" w14:paraId="74DD2064" w14:textId="77777777" w:rsidTr="00920EBC">
        <w:tc>
          <w:tcPr>
            <w:tcW w:w="8828" w:type="dxa"/>
          </w:tcPr>
          <w:p w14:paraId="09D985E7" w14:textId="77777777" w:rsidR="005515C1" w:rsidRPr="00D724BC" w:rsidRDefault="005515C1" w:rsidP="00920EBC">
            <w:pPr>
              <w:rPr>
                <w:highlight w:val="yellow"/>
              </w:rPr>
            </w:pPr>
          </w:p>
          <w:p w14:paraId="78F2A876" w14:textId="77777777" w:rsidR="005515C1" w:rsidRPr="00D724BC" w:rsidRDefault="005515C1" w:rsidP="00920EBC">
            <w:pPr>
              <w:rPr>
                <w:highlight w:val="yellow"/>
              </w:rPr>
            </w:pPr>
          </w:p>
          <w:p w14:paraId="1035A3E4" w14:textId="77777777" w:rsidR="005515C1" w:rsidRPr="00D724BC" w:rsidRDefault="005515C1" w:rsidP="00920EBC">
            <w:pPr>
              <w:rPr>
                <w:highlight w:val="yellow"/>
              </w:rPr>
            </w:pPr>
          </w:p>
        </w:tc>
      </w:tr>
    </w:tbl>
    <w:p w14:paraId="0D577454" w14:textId="77777777" w:rsidR="005515C1" w:rsidRDefault="005515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15C1" w14:paraId="2B7EF0CF" w14:textId="77777777" w:rsidTr="00920EBC">
        <w:tc>
          <w:tcPr>
            <w:tcW w:w="8828" w:type="dxa"/>
            <w:shd w:val="clear" w:color="auto" w:fill="D9E2F3" w:themeFill="accent1" w:themeFillTint="33"/>
          </w:tcPr>
          <w:p w14:paraId="3173332C" w14:textId="77777777" w:rsidR="005515C1" w:rsidRDefault="005515C1" w:rsidP="00920EBC">
            <w:r>
              <w:t>HIPÓTESIS (Si corresponde)</w:t>
            </w:r>
          </w:p>
        </w:tc>
      </w:tr>
      <w:tr w:rsidR="005515C1" w14:paraId="3FC0537A" w14:textId="77777777" w:rsidTr="00920EBC">
        <w:tc>
          <w:tcPr>
            <w:tcW w:w="8828" w:type="dxa"/>
          </w:tcPr>
          <w:p w14:paraId="3FE8F62A" w14:textId="77777777" w:rsidR="005515C1" w:rsidRDefault="005515C1" w:rsidP="00920EBC"/>
          <w:p w14:paraId="67386F3D" w14:textId="77777777" w:rsidR="005515C1" w:rsidRDefault="005515C1" w:rsidP="00920EBC"/>
          <w:p w14:paraId="7B106A06" w14:textId="77777777" w:rsidR="005515C1" w:rsidRDefault="005515C1" w:rsidP="00920EBC"/>
        </w:tc>
      </w:tr>
    </w:tbl>
    <w:p w14:paraId="241AC137" w14:textId="77777777" w:rsidR="005515C1" w:rsidRDefault="005515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74BABCFB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3C110A09" w14:textId="77DD48E0" w:rsidR="0039528F" w:rsidRDefault="00511604" w:rsidP="00561B01">
            <w:r>
              <w:t xml:space="preserve">OBJETIVO </w:t>
            </w:r>
            <w:r w:rsidR="00561B01">
              <w:t>GENERAL</w:t>
            </w:r>
          </w:p>
        </w:tc>
      </w:tr>
      <w:tr w:rsidR="0039528F" w14:paraId="13CBA9BE" w14:textId="77777777" w:rsidTr="003D1A13">
        <w:tc>
          <w:tcPr>
            <w:tcW w:w="8828" w:type="dxa"/>
          </w:tcPr>
          <w:p w14:paraId="3AF0CE7D" w14:textId="77777777" w:rsidR="0039528F" w:rsidRDefault="0039528F" w:rsidP="003D1A13"/>
          <w:p w14:paraId="432E5B11" w14:textId="1C245C62" w:rsidR="0039528F" w:rsidRDefault="0039528F" w:rsidP="003D1A13"/>
          <w:p w14:paraId="149784EB" w14:textId="1B9C74EF" w:rsidR="0039528F" w:rsidRDefault="0039528F" w:rsidP="003D1A13"/>
          <w:p w14:paraId="646863DB" w14:textId="77777777" w:rsidR="0039528F" w:rsidRDefault="0039528F" w:rsidP="003D1A13"/>
        </w:tc>
      </w:tr>
    </w:tbl>
    <w:p w14:paraId="5B5DE46D" w14:textId="32F891A6" w:rsidR="0039528F" w:rsidRDefault="00395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1604" w14:paraId="7C9B829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38ADBF95" w14:textId="373EF1C3" w:rsidR="00511604" w:rsidRDefault="00511604" w:rsidP="00626731">
            <w:r>
              <w:t>OBJETIVOS ESPECÍFICOS</w:t>
            </w:r>
          </w:p>
        </w:tc>
      </w:tr>
      <w:tr w:rsidR="00511604" w14:paraId="31979DF9" w14:textId="77777777" w:rsidTr="00626731">
        <w:tc>
          <w:tcPr>
            <w:tcW w:w="8828" w:type="dxa"/>
          </w:tcPr>
          <w:p w14:paraId="74ED6498" w14:textId="04CD96EB" w:rsidR="00511604" w:rsidRDefault="00511604" w:rsidP="00626731"/>
          <w:p w14:paraId="5E235703" w14:textId="0CCDFD49" w:rsidR="00511604" w:rsidRDefault="00511604" w:rsidP="00626731"/>
          <w:p w14:paraId="557AA246" w14:textId="5CB03F94" w:rsidR="00511604" w:rsidRDefault="00511604" w:rsidP="00626731"/>
          <w:p w14:paraId="7083FD09" w14:textId="128F2E2B" w:rsidR="00511604" w:rsidRDefault="00511604" w:rsidP="00626731"/>
          <w:p w14:paraId="19EAF0AE" w14:textId="651FFA82" w:rsidR="00511604" w:rsidRDefault="00511604" w:rsidP="00626731"/>
          <w:p w14:paraId="16DA2904" w14:textId="77777777" w:rsidR="00511604" w:rsidRDefault="00511604" w:rsidP="00626731"/>
          <w:p w14:paraId="52390CBC" w14:textId="77777777" w:rsidR="00511604" w:rsidRDefault="00511604" w:rsidP="00626731"/>
          <w:p w14:paraId="71AA6954" w14:textId="77777777" w:rsidR="00511604" w:rsidRDefault="00511604" w:rsidP="00626731"/>
        </w:tc>
      </w:tr>
    </w:tbl>
    <w:p w14:paraId="04F85876" w14:textId="0D13E73E" w:rsidR="00511604" w:rsidRDefault="00511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7C89CB1E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12811185" w14:textId="78BAB0A7" w:rsidR="0039528F" w:rsidRPr="00DA7038" w:rsidRDefault="00511604" w:rsidP="003D1A13">
            <w:r w:rsidRPr="00DA7038">
              <w:t>M</w:t>
            </w:r>
            <w:r w:rsidR="00F14CA0" w:rsidRPr="00DA7038">
              <w:t>ATERIAL Y MÉTODOS</w:t>
            </w:r>
          </w:p>
        </w:tc>
      </w:tr>
      <w:tr w:rsidR="0039528F" w14:paraId="2F67003E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42256380" w14:textId="196BF62C" w:rsidR="0039528F" w:rsidRPr="00DA7038" w:rsidRDefault="00511604" w:rsidP="003D1A13">
            <w:r w:rsidRPr="00DA7038">
              <w:t>TIPO DE ESTUDIO (</w:t>
            </w:r>
            <w:r w:rsidR="00F14CA0" w:rsidRPr="00DA7038">
              <w:t>e</w:t>
            </w:r>
            <w:r w:rsidR="00E57E74" w:rsidRPr="00DA7038">
              <w:t xml:space="preserve">nfoque, </w:t>
            </w:r>
            <w:r w:rsidR="00F14CA0" w:rsidRPr="00DA7038">
              <w:t>a</w:t>
            </w:r>
            <w:r w:rsidR="00E57E74" w:rsidRPr="00DA7038">
              <w:t xml:space="preserve">lcance y </w:t>
            </w:r>
            <w:r w:rsidR="00F14CA0" w:rsidRPr="00DA7038">
              <w:t>d</w:t>
            </w:r>
            <w:r w:rsidR="00E57E74" w:rsidRPr="00DA7038">
              <w:t>iseño</w:t>
            </w:r>
            <w:r w:rsidRPr="00DA7038">
              <w:t>)</w:t>
            </w:r>
          </w:p>
        </w:tc>
      </w:tr>
      <w:tr w:rsidR="00511604" w14:paraId="740CE7DF" w14:textId="77777777" w:rsidTr="003D1A13">
        <w:tc>
          <w:tcPr>
            <w:tcW w:w="8828" w:type="dxa"/>
          </w:tcPr>
          <w:p w14:paraId="4B70C465" w14:textId="77777777" w:rsidR="00511604" w:rsidRDefault="00511604" w:rsidP="003D1A13"/>
          <w:p w14:paraId="55EE6C30" w14:textId="77777777" w:rsidR="00511604" w:rsidRDefault="00511604" w:rsidP="003D1A13"/>
          <w:p w14:paraId="7CCAE225" w14:textId="77777777" w:rsidR="00511604" w:rsidRDefault="00511604" w:rsidP="003D1A13"/>
          <w:p w14:paraId="68FE04D9" w14:textId="36B9464E" w:rsidR="00511604" w:rsidRDefault="00511604" w:rsidP="003D1A13"/>
        </w:tc>
      </w:tr>
      <w:tr w:rsidR="00511604" w14:paraId="026EA433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54D1747C" w14:textId="44191BEB" w:rsidR="00511604" w:rsidRDefault="00511604" w:rsidP="003D1A13">
            <w:r>
              <w:t>SUJETOS, LUGAR Y TIEMPO DEL ESTUDIO</w:t>
            </w:r>
          </w:p>
        </w:tc>
      </w:tr>
      <w:tr w:rsidR="00511604" w14:paraId="74ACB324" w14:textId="77777777" w:rsidTr="004244F8">
        <w:trPr>
          <w:trHeight w:val="703"/>
        </w:trPr>
        <w:tc>
          <w:tcPr>
            <w:tcW w:w="8828" w:type="dxa"/>
          </w:tcPr>
          <w:p w14:paraId="7184F7ED" w14:textId="77777777" w:rsidR="00511604" w:rsidRDefault="00511604" w:rsidP="003D1A13"/>
          <w:p w14:paraId="4056E9A8" w14:textId="77777777" w:rsidR="00D31DAA" w:rsidRDefault="00D31DAA" w:rsidP="003D1A13"/>
          <w:p w14:paraId="696D23D9" w14:textId="77777777" w:rsidR="00DD4446" w:rsidRDefault="00DD4446" w:rsidP="003D1A13"/>
          <w:p w14:paraId="3A48DE21" w14:textId="77777777" w:rsidR="004244F8" w:rsidRDefault="004244F8" w:rsidP="003D1A13"/>
          <w:p w14:paraId="45F5C2C8" w14:textId="77777777" w:rsidR="004244F8" w:rsidRDefault="004244F8" w:rsidP="003D1A13"/>
          <w:p w14:paraId="45C06683" w14:textId="77777777" w:rsidR="00D31DAA" w:rsidRDefault="00D31DAA" w:rsidP="003D1A13"/>
          <w:p w14:paraId="2EB5B339" w14:textId="3020509D" w:rsidR="004244F8" w:rsidRDefault="004244F8" w:rsidP="003D1A13"/>
          <w:p w14:paraId="62C15D64" w14:textId="2F28B4AC" w:rsidR="00DA7038" w:rsidRDefault="00DA7038" w:rsidP="003D1A13"/>
          <w:p w14:paraId="47A8012D" w14:textId="1341FB42" w:rsidR="00DA7038" w:rsidRDefault="00DA7038" w:rsidP="003D1A13"/>
          <w:p w14:paraId="6550D9A2" w14:textId="77777777" w:rsidR="00DA7038" w:rsidRDefault="00DA7038" w:rsidP="003D1A13"/>
          <w:p w14:paraId="3A694C9B" w14:textId="614EA580" w:rsidR="004244F8" w:rsidRDefault="004244F8" w:rsidP="003D1A13"/>
        </w:tc>
      </w:tr>
      <w:tr w:rsidR="004244F8" w14:paraId="755208F9" w14:textId="77777777" w:rsidTr="004244F8">
        <w:trPr>
          <w:trHeight w:val="199"/>
        </w:trPr>
        <w:tc>
          <w:tcPr>
            <w:tcW w:w="8828" w:type="dxa"/>
            <w:shd w:val="clear" w:color="auto" w:fill="D9E2F3" w:themeFill="accent1" w:themeFillTint="33"/>
          </w:tcPr>
          <w:p w14:paraId="3D40ADA3" w14:textId="1D9945E5" w:rsidR="004244F8" w:rsidRDefault="002A3A62" w:rsidP="003D1A13">
            <w:r>
              <w:lastRenderedPageBreak/>
              <w:t>DISEÑO</w:t>
            </w:r>
            <w:r w:rsidR="004244F8">
              <w:t xml:space="preserve"> EXPERIMENTAL</w:t>
            </w:r>
          </w:p>
        </w:tc>
      </w:tr>
      <w:tr w:rsidR="004244F8" w14:paraId="5D171BA9" w14:textId="77777777" w:rsidTr="004244F8">
        <w:trPr>
          <w:trHeight w:val="1620"/>
        </w:trPr>
        <w:tc>
          <w:tcPr>
            <w:tcW w:w="8828" w:type="dxa"/>
          </w:tcPr>
          <w:p w14:paraId="6F47C95C" w14:textId="77777777" w:rsidR="004244F8" w:rsidRDefault="004244F8" w:rsidP="003D1A13"/>
          <w:p w14:paraId="3004CCAD" w14:textId="77777777" w:rsidR="004244F8" w:rsidRDefault="004244F8" w:rsidP="003D1A13"/>
          <w:p w14:paraId="432CE53C" w14:textId="77777777" w:rsidR="004244F8" w:rsidRDefault="004244F8" w:rsidP="003D1A13"/>
          <w:p w14:paraId="2C630737" w14:textId="77777777" w:rsidR="004244F8" w:rsidRDefault="004244F8" w:rsidP="003D1A13"/>
          <w:p w14:paraId="6E188957" w14:textId="77777777" w:rsidR="004244F8" w:rsidRDefault="004244F8" w:rsidP="003D1A13"/>
          <w:p w14:paraId="3200A06C" w14:textId="77777777" w:rsidR="004244F8" w:rsidRDefault="004244F8" w:rsidP="003D1A13"/>
        </w:tc>
      </w:tr>
      <w:tr w:rsidR="00DD4446" w14:paraId="25EB99CA" w14:textId="77777777" w:rsidTr="004244F8">
        <w:trPr>
          <w:trHeight w:val="140"/>
        </w:trPr>
        <w:tc>
          <w:tcPr>
            <w:tcW w:w="8828" w:type="dxa"/>
            <w:shd w:val="clear" w:color="auto" w:fill="D9E2F3" w:themeFill="accent1" w:themeFillTint="33"/>
          </w:tcPr>
          <w:p w14:paraId="12FD9937" w14:textId="46E3452D" w:rsidR="00DD4446" w:rsidRDefault="00F14CA0" w:rsidP="00DD4446">
            <w:r>
              <w:t>CRITERIOS DE INCLUSIÓN Y EXCLUSIÓN</w:t>
            </w:r>
          </w:p>
        </w:tc>
      </w:tr>
      <w:tr w:rsidR="00DD4446" w14:paraId="786283AF" w14:textId="77777777" w:rsidTr="00F14CA0">
        <w:trPr>
          <w:trHeight w:val="1983"/>
        </w:trPr>
        <w:tc>
          <w:tcPr>
            <w:tcW w:w="8828" w:type="dxa"/>
            <w:tcBorders>
              <w:bottom w:val="single" w:sz="4" w:space="0" w:color="auto"/>
            </w:tcBorders>
          </w:tcPr>
          <w:p w14:paraId="7EA82B64" w14:textId="77777777" w:rsidR="00DD4446" w:rsidRDefault="00DD4446" w:rsidP="003D1A13"/>
          <w:p w14:paraId="1495996F" w14:textId="77777777" w:rsidR="00DD4446" w:rsidRDefault="00DD4446" w:rsidP="003D1A13"/>
          <w:p w14:paraId="2E85C08D" w14:textId="77777777" w:rsidR="00F14CA0" w:rsidRDefault="00F14CA0" w:rsidP="003D1A13"/>
          <w:p w14:paraId="20069F69" w14:textId="77777777" w:rsidR="00F14CA0" w:rsidRDefault="00F14CA0" w:rsidP="003D1A13"/>
          <w:p w14:paraId="56B9AD3C" w14:textId="058CD197" w:rsidR="00F14CA0" w:rsidRDefault="00F14CA0" w:rsidP="003D1A13"/>
          <w:p w14:paraId="631B977C" w14:textId="77777777" w:rsidR="00F14CA0" w:rsidRDefault="00F14CA0" w:rsidP="003D1A13"/>
          <w:p w14:paraId="7CAA063D" w14:textId="77777777" w:rsidR="00F14CA0" w:rsidRDefault="00F14CA0" w:rsidP="003D1A13"/>
          <w:p w14:paraId="4785F05A" w14:textId="2B31BF54" w:rsidR="00F14CA0" w:rsidRDefault="00F14CA0" w:rsidP="003D1A13"/>
        </w:tc>
      </w:tr>
      <w:tr w:rsidR="00511604" w14:paraId="03F87BBE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533A7071" w14:textId="214467FC" w:rsidR="00511604" w:rsidRDefault="00BF7265" w:rsidP="00BF7265">
            <w:r>
              <w:t xml:space="preserve">VARIABLES ESTUDIADAS </w:t>
            </w:r>
          </w:p>
        </w:tc>
      </w:tr>
      <w:tr w:rsidR="00511604" w14:paraId="69B9E1AC" w14:textId="77777777" w:rsidTr="004244F8">
        <w:trPr>
          <w:trHeight w:val="2811"/>
        </w:trPr>
        <w:tc>
          <w:tcPr>
            <w:tcW w:w="8828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2150"/>
              <w:gridCol w:w="2151"/>
              <w:gridCol w:w="2151"/>
            </w:tblGrid>
            <w:tr w:rsidR="005515C1" w14:paraId="0906B621" w14:textId="77777777" w:rsidTr="005515C1">
              <w:tc>
                <w:tcPr>
                  <w:tcW w:w="2150" w:type="dxa"/>
                  <w:shd w:val="clear" w:color="auto" w:fill="BFBFBF" w:themeFill="background1" w:themeFillShade="BF"/>
                </w:tcPr>
                <w:p w14:paraId="73180FD5" w14:textId="683E4645" w:rsidR="005515C1" w:rsidRPr="005515C1" w:rsidRDefault="005515C1" w:rsidP="005515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Variable</w:t>
                  </w:r>
                </w:p>
              </w:tc>
              <w:tc>
                <w:tcPr>
                  <w:tcW w:w="2150" w:type="dxa"/>
                  <w:shd w:val="clear" w:color="auto" w:fill="BFBFBF" w:themeFill="background1" w:themeFillShade="BF"/>
                </w:tcPr>
                <w:p w14:paraId="7D245895" w14:textId="106CD49B" w:rsidR="005515C1" w:rsidRPr="005515C1" w:rsidRDefault="005515C1" w:rsidP="005515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Tipo</w:t>
                  </w:r>
                </w:p>
              </w:tc>
              <w:tc>
                <w:tcPr>
                  <w:tcW w:w="2151" w:type="dxa"/>
                  <w:shd w:val="clear" w:color="auto" w:fill="BFBFBF" w:themeFill="background1" w:themeFillShade="BF"/>
                </w:tcPr>
                <w:p w14:paraId="76675638" w14:textId="40B5C7F1" w:rsidR="005515C1" w:rsidRPr="005515C1" w:rsidRDefault="005515C1" w:rsidP="005515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Escala</w:t>
                  </w:r>
                </w:p>
              </w:tc>
              <w:tc>
                <w:tcPr>
                  <w:tcW w:w="2151" w:type="dxa"/>
                  <w:shd w:val="clear" w:color="auto" w:fill="BFBFBF" w:themeFill="background1" w:themeFillShade="BF"/>
                </w:tcPr>
                <w:p w14:paraId="7563998D" w14:textId="27CD94B6" w:rsidR="005515C1" w:rsidRPr="005515C1" w:rsidRDefault="005515C1" w:rsidP="005515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Unidad de Medida</w:t>
                  </w:r>
                </w:p>
              </w:tc>
            </w:tr>
            <w:tr w:rsidR="005515C1" w14:paraId="36A8AFA9" w14:textId="77777777" w:rsidTr="005515C1">
              <w:tc>
                <w:tcPr>
                  <w:tcW w:w="2150" w:type="dxa"/>
                </w:tcPr>
                <w:p w14:paraId="6185C5DC" w14:textId="77777777" w:rsidR="005515C1" w:rsidRDefault="005515C1" w:rsidP="003D1A13"/>
              </w:tc>
              <w:tc>
                <w:tcPr>
                  <w:tcW w:w="2150" w:type="dxa"/>
                </w:tcPr>
                <w:p w14:paraId="640479C3" w14:textId="77777777" w:rsidR="005515C1" w:rsidRDefault="005515C1" w:rsidP="003D1A13"/>
              </w:tc>
              <w:tc>
                <w:tcPr>
                  <w:tcW w:w="2151" w:type="dxa"/>
                </w:tcPr>
                <w:p w14:paraId="1AC01CD0" w14:textId="77777777" w:rsidR="005515C1" w:rsidRDefault="005515C1" w:rsidP="003D1A13"/>
              </w:tc>
              <w:tc>
                <w:tcPr>
                  <w:tcW w:w="2151" w:type="dxa"/>
                </w:tcPr>
                <w:p w14:paraId="571E0B69" w14:textId="77777777" w:rsidR="005515C1" w:rsidRDefault="005515C1" w:rsidP="003D1A13"/>
              </w:tc>
            </w:tr>
            <w:tr w:rsidR="005515C1" w14:paraId="347BE42A" w14:textId="77777777" w:rsidTr="005515C1">
              <w:tc>
                <w:tcPr>
                  <w:tcW w:w="2150" w:type="dxa"/>
                </w:tcPr>
                <w:p w14:paraId="0067AB2F" w14:textId="77777777" w:rsidR="005515C1" w:rsidRDefault="005515C1" w:rsidP="003D1A13"/>
              </w:tc>
              <w:tc>
                <w:tcPr>
                  <w:tcW w:w="2150" w:type="dxa"/>
                </w:tcPr>
                <w:p w14:paraId="241ED3D0" w14:textId="77777777" w:rsidR="005515C1" w:rsidRDefault="005515C1" w:rsidP="003D1A13"/>
              </w:tc>
              <w:tc>
                <w:tcPr>
                  <w:tcW w:w="2151" w:type="dxa"/>
                </w:tcPr>
                <w:p w14:paraId="4DB08CB5" w14:textId="77777777" w:rsidR="005515C1" w:rsidRDefault="005515C1" w:rsidP="003D1A13"/>
              </w:tc>
              <w:tc>
                <w:tcPr>
                  <w:tcW w:w="2151" w:type="dxa"/>
                </w:tcPr>
                <w:p w14:paraId="0912E22F" w14:textId="77777777" w:rsidR="005515C1" w:rsidRDefault="005515C1" w:rsidP="003D1A13"/>
              </w:tc>
            </w:tr>
            <w:tr w:rsidR="005515C1" w14:paraId="39CB7E0A" w14:textId="77777777" w:rsidTr="005515C1">
              <w:tc>
                <w:tcPr>
                  <w:tcW w:w="2150" w:type="dxa"/>
                </w:tcPr>
                <w:p w14:paraId="0FECF6DA" w14:textId="77777777" w:rsidR="005515C1" w:rsidRDefault="005515C1" w:rsidP="003D1A13"/>
              </w:tc>
              <w:tc>
                <w:tcPr>
                  <w:tcW w:w="2150" w:type="dxa"/>
                </w:tcPr>
                <w:p w14:paraId="10C6C9A3" w14:textId="77777777" w:rsidR="005515C1" w:rsidRDefault="005515C1" w:rsidP="003D1A13"/>
              </w:tc>
              <w:tc>
                <w:tcPr>
                  <w:tcW w:w="2151" w:type="dxa"/>
                </w:tcPr>
                <w:p w14:paraId="35322DC9" w14:textId="77777777" w:rsidR="005515C1" w:rsidRDefault="005515C1" w:rsidP="003D1A13"/>
              </w:tc>
              <w:tc>
                <w:tcPr>
                  <w:tcW w:w="2151" w:type="dxa"/>
                </w:tcPr>
                <w:p w14:paraId="61133B01" w14:textId="77777777" w:rsidR="005515C1" w:rsidRDefault="005515C1" w:rsidP="003D1A13"/>
              </w:tc>
            </w:tr>
            <w:tr w:rsidR="005515C1" w14:paraId="0CCBD7A0" w14:textId="77777777" w:rsidTr="005515C1">
              <w:tc>
                <w:tcPr>
                  <w:tcW w:w="2150" w:type="dxa"/>
                </w:tcPr>
                <w:p w14:paraId="4EAF15F5" w14:textId="77777777" w:rsidR="005515C1" w:rsidRDefault="005515C1" w:rsidP="003D1A13"/>
              </w:tc>
              <w:tc>
                <w:tcPr>
                  <w:tcW w:w="2150" w:type="dxa"/>
                </w:tcPr>
                <w:p w14:paraId="2DEA270E" w14:textId="77777777" w:rsidR="005515C1" w:rsidRDefault="005515C1" w:rsidP="003D1A13"/>
              </w:tc>
              <w:tc>
                <w:tcPr>
                  <w:tcW w:w="2151" w:type="dxa"/>
                </w:tcPr>
                <w:p w14:paraId="0AE90FC4" w14:textId="77777777" w:rsidR="005515C1" w:rsidRDefault="005515C1" w:rsidP="003D1A13"/>
              </w:tc>
              <w:tc>
                <w:tcPr>
                  <w:tcW w:w="2151" w:type="dxa"/>
                </w:tcPr>
                <w:p w14:paraId="2A0E9737" w14:textId="77777777" w:rsidR="005515C1" w:rsidRDefault="005515C1" w:rsidP="003D1A13"/>
              </w:tc>
            </w:tr>
            <w:tr w:rsidR="005515C1" w14:paraId="33AB92AE" w14:textId="77777777" w:rsidTr="005515C1">
              <w:tc>
                <w:tcPr>
                  <w:tcW w:w="2150" w:type="dxa"/>
                </w:tcPr>
                <w:p w14:paraId="031BC2E9" w14:textId="77777777" w:rsidR="005515C1" w:rsidRDefault="005515C1" w:rsidP="003D1A13"/>
              </w:tc>
              <w:tc>
                <w:tcPr>
                  <w:tcW w:w="2150" w:type="dxa"/>
                </w:tcPr>
                <w:p w14:paraId="5B111772" w14:textId="77777777" w:rsidR="005515C1" w:rsidRDefault="005515C1" w:rsidP="003D1A13"/>
              </w:tc>
              <w:tc>
                <w:tcPr>
                  <w:tcW w:w="2151" w:type="dxa"/>
                </w:tcPr>
                <w:p w14:paraId="39BD501A" w14:textId="77777777" w:rsidR="005515C1" w:rsidRDefault="005515C1" w:rsidP="003D1A13"/>
              </w:tc>
              <w:tc>
                <w:tcPr>
                  <w:tcW w:w="2151" w:type="dxa"/>
                </w:tcPr>
                <w:p w14:paraId="2EB6BE34" w14:textId="77777777" w:rsidR="005515C1" w:rsidRDefault="005515C1" w:rsidP="003D1A13"/>
              </w:tc>
            </w:tr>
            <w:tr w:rsidR="005515C1" w14:paraId="028A732A" w14:textId="77777777" w:rsidTr="005515C1">
              <w:tc>
                <w:tcPr>
                  <w:tcW w:w="2150" w:type="dxa"/>
                </w:tcPr>
                <w:p w14:paraId="5826E31E" w14:textId="77777777" w:rsidR="005515C1" w:rsidRDefault="005515C1" w:rsidP="003D1A13"/>
              </w:tc>
              <w:tc>
                <w:tcPr>
                  <w:tcW w:w="2150" w:type="dxa"/>
                </w:tcPr>
                <w:p w14:paraId="66E3E1CB" w14:textId="77777777" w:rsidR="005515C1" w:rsidRDefault="005515C1" w:rsidP="003D1A13"/>
              </w:tc>
              <w:tc>
                <w:tcPr>
                  <w:tcW w:w="2151" w:type="dxa"/>
                </w:tcPr>
                <w:p w14:paraId="4F5A182A" w14:textId="77777777" w:rsidR="005515C1" w:rsidRDefault="005515C1" w:rsidP="003D1A13"/>
              </w:tc>
              <w:tc>
                <w:tcPr>
                  <w:tcW w:w="2151" w:type="dxa"/>
                </w:tcPr>
                <w:p w14:paraId="4E5DE0EB" w14:textId="77777777" w:rsidR="005515C1" w:rsidRDefault="005515C1" w:rsidP="003D1A13"/>
              </w:tc>
            </w:tr>
            <w:tr w:rsidR="005515C1" w14:paraId="24323400" w14:textId="77777777" w:rsidTr="005515C1">
              <w:tc>
                <w:tcPr>
                  <w:tcW w:w="2150" w:type="dxa"/>
                </w:tcPr>
                <w:p w14:paraId="1470B2EE" w14:textId="77777777" w:rsidR="005515C1" w:rsidRDefault="005515C1" w:rsidP="003D1A13"/>
              </w:tc>
              <w:tc>
                <w:tcPr>
                  <w:tcW w:w="2150" w:type="dxa"/>
                </w:tcPr>
                <w:p w14:paraId="428D0F6F" w14:textId="77777777" w:rsidR="005515C1" w:rsidRDefault="005515C1" w:rsidP="003D1A13"/>
              </w:tc>
              <w:tc>
                <w:tcPr>
                  <w:tcW w:w="2151" w:type="dxa"/>
                </w:tcPr>
                <w:p w14:paraId="3895DDEE" w14:textId="77777777" w:rsidR="005515C1" w:rsidRDefault="005515C1" w:rsidP="003D1A13"/>
              </w:tc>
              <w:tc>
                <w:tcPr>
                  <w:tcW w:w="2151" w:type="dxa"/>
                </w:tcPr>
                <w:p w14:paraId="686FCDAC" w14:textId="77777777" w:rsidR="005515C1" w:rsidRDefault="005515C1" w:rsidP="003D1A13"/>
              </w:tc>
            </w:tr>
            <w:tr w:rsidR="00EC661C" w14:paraId="2BA2CDEC" w14:textId="77777777" w:rsidTr="005515C1">
              <w:tc>
                <w:tcPr>
                  <w:tcW w:w="2150" w:type="dxa"/>
                </w:tcPr>
                <w:p w14:paraId="7A869A5C" w14:textId="14F86364" w:rsidR="00EC661C" w:rsidRDefault="00EC661C" w:rsidP="003D1A13"/>
              </w:tc>
              <w:tc>
                <w:tcPr>
                  <w:tcW w:w="2150" w:type="dxa"/>
                </w:tcPr>
                <w:p w14:paraId="18DCA35A" w14:textId="77777777" w:rsidR="00EC661C" w:rsidRDefault="00EC661C" w:rsidP="003D1A13"/>
              </w:tc>
              <w:tc>
                <w:tcPr>
                  <w:tcW w:w="2151" w:type="dxa"/>
                </w:tcPr>
                <w:p w14:paraId="637364C6" w14:textId="77777777" w:rsidR="00EC661C" w:rsidRDefault="00EC661C" w:rsidP="003D1A13"/>
              </w:tc>
              <w:tc>
                <w:tcPr>
                  <w:tcW w:w="2151" w:type="dxa"/>
                </w:tcPr>
                <w:p w14:paraId="5CEDD8CB" w14:textId="77777777" w:rsidR="00EC661C" w:rsidRDefault="00EC661C" w:rsidP="003D1A13"/>
              </w:tc>
            </w:tr>
          </w:tbl>
          <w:p w14:paraId="77AE031A" w14:textId="3CE40E7B" w:rsidR="00EC661C" w:rsidRDefault="00EC661C" w:rsidP="004244F8"/>
        </w:tc>
      </w:tr>
      <w:tr w:rsidR="00511604" w14:paraId="71558EDF" w14:textId="77777777" w:rsidTr="00511604">
        <w:tc>
          <w:tcPr>
            <w:tcW w:w="8828" w:type="dxa"/>
            <w:shd w:val="clear" w:color="auto" w:fill="D9E2F3" w:themeFill="accent1" w:themeFillTint="33"/>
          </w:tcPr>
          <w:p w14:paraId="25EC3262" w14:textId="023FAA6A" w:rsidR="00511604" w:rsidRDefault="00511604" w:rsidP="003D1A13">
            <w:r>
              <w:t>OTROS</w:t>
            </w:r>
          </w:p>
        </w:tc>
      </w:tr>
      <w:tr w:rsidR="00511604" w14:paraId="4B760FA5" w14:textId="77777777" w:rsidTr="003D1A13">
        <w:tc>
          <w:tcPr>
            <w:tcW w:w="8828" w:type="dxa"/>
          </w:tcPr>
          <w:p w14:paraId="069634D9" w14:textId="77777777" w:rsidR="00511604" w:rsidRDefault="00511604" w:rsidP="003D1A13"/>
        </w:tc>
      </w:tr>
    </w:tbl>
    <w:p w14:paraId="6A2B1993" w14:textId="2DF64DA2" w:rsidR="0039528F" w:rsidRDefault="00395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618776B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76276CD7" w14:textId="536BE4FC" w:rsidR="00D31DAA" w:rsidRDefault="00D31DAA" w:rsidP="00626731">
            <w:r>
              <w:t>ANÁLISIS ESTADÍSTICO</w:t>
            </w:r>
          </w:p>
        </w:tc>
      </w:tr>
      <w:tr w:rsidR="00D31DAA" w14:paraId="307D4835" w14:textId="77777777" w:rsidTr="00626731">
        <w:tc>
          <w:tcPr>
            <w:tcW w:w="8828" w:type="dxa"/>
          </w:tcPr>
          <w:p w14:paraId="24E1C84F" w14:textId="77777777" w:rsidR="00D31DAA" w:rsidRDefault="00D31DAA" w:rsidP="00626731"/>
          <w:p w14:paraId="04CE4E47" w14:textId="77777777" w:rsidR="00D31DAA" w:rsidRDefault="00D31DAA" w:rsidP="00626731"/>
          <w:p w14:paraId="799DA985" w14:textId="77777777" w:rsidR="00D31DAA" w:rsidRDefault="00D31DAA" w:rsidP="00626731"/>
        </w:tc>
      </w:tr>
    </w:tbl>
    <w:p w14:paraId="5D0D0D1A" w14:textId="58BC82B3" w:rsidR="00D31DAA" w:rsidRDefault="00D3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3992021A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2316B7B3" w14:textId="3DEBDF63" w:rsidR="00D31DAA" w:rsidRDefault="00D31DAA" w:rsidP="00626731">
            <w:r>
              <w:t>ASPECTOS ÉTICOS</w:t>
            </w:r>
          </w:p>
        </w:tc>
      </w:tr>
      <w:tr w:rsidR="00D31DAA" w14:paraId="5FBA2E34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31D8A838" w14:textId="37FBC672" w:rsidR="00D31DAA" w:rsidRDefault="00D31DAA" w:rsidP="00626731">
            <w:r>
              <w:t>ANONIMIZACIÓN DE DATOS</w:t>
            </w:r>
            <w:r w:rsidR="00DA7038">
              <w:t xml:space="preserve"> </w:t>
            </w:r>
            <w:r w:rsidR="00DA7038">
              <w:t>(Describir quien poseerá la base de datos y donde y como estará resguardada y quien realizara la el análisis de los datos)</w:t>
            </w:r>
          </w:p>
        </w:tc>
      </w:tr>
      <w:tr w:rsidR="00D31DAA" w14:paraId="1CC92AF8" w14:textId="77777777" w:rsidTr="00626731">
        <w:tc>
          <w:tcPr>
            <w:tcW w:w="8828" w:type="dxa"/>
          </w:tcPr>
          <w:p w14:paraId="6B064748" w14:textId="77777777" w:rsidR="00D31DAA" w:rsidRDefault="00D31DAA" w:rsidP="00626731"/>
          <w:p w14:paraId="79A3275E" w14:textId="77777777" w:rsidR="00D31DAA" w:rsidRDefault="00D31DAA" w:rsidP="00626731"/>
          <w:p w14:paraId="6AE98CBD" w14:textId="2ACF9C12" w:rsidR="001B0714" w:rsidRDefault="001B0714" w:rsidP="00626731"/>
        </w:tc>
      </w:tr>
      <w:tr w:rsidR="00D31DAA" w14:paraId="1B769ABB" w14:textId="77777777" w:rsidTr="00D31DAA">
        <w:tc>
          <w:tcPr>
            <w:tcW w:w="8828" w:type="dxa"/>
            <w:shd w:val="clear" w:color="auto" w:fill="D9E2F3" w:themeFill="accent1" w:themeFillTint="33"/>
          </w:tcPr>
          <w:p w14:paraId="6919BD0D" w14:textId="0F171362" w:rsidR="00D31DAA" w:rsidRDefault="00D31DAA" w:rsidP="00626731">
            <w:r>
              <w:lastRenderedPageBreak/>
              <w:t>TOMA DE CONSENTIMIENTO INFORMADO</w:t>
            </w:r>
          </w:p>
        </w:tc>
      </w:tr>
      <w:tr w:rsidR="00D31DAA" w14:paraId="30746F7B" w14:textId="77777777" w:rsidTr="00626731">
        <w:tc>
          <w:tcPr>
            <w:tcW w:w="8828" w:type="dxa"/>
          </w:tcPr>
          <w:p w14:paraId="57BB6E06" w14:textId="77777777" w:rsidR="00D31DAA" w:rsidRDefault="00D31DAA" w:rsidP="00626731"/>
          <w:p w14:paraId="6704711E" w14:textId="7B71CC66" w:rsidR="00D31DAA" w:rsidRDefault="00D31DAA" w:rsidP="00626731"/>
        </w:tc>
      </w:tr>
      <w:tr w:rsidR="00D31DAA" w14:paraId="375A35DF" w14:textId="77777777" w:rsidTr="00D31DAA">
        <w:tc>
          <w:tcPr>
            <w:tcW w:w="8828" w:type="dxa"/>
            <w:shd w:val="clear" w:color="auto" w:fill="D9E2F3" w:themeFill="accent1" w:themeFillTint="33"/>
          </w:tcPr>
          <w:p w14:paraId="321A55CC" w14:textId="519926C9" w:rsidR="00D31DAA" w:rsidRDefault="00D31DAA" w:rsidP="00626731">
            <w:r>
              <w:t>OTROS</w:t>
            </w:r>
          </w:p>
        </w:tc>
      </w:tr>
      <w:tr w:rsidR="00D31DAA" w14:paraId="09E6E0F6" w14:textId="77777777" w:rsidTr="00626731">
        <w:tc>
          <w:tcPr>
            <w:tcW w:w="8828" w:type="dxa"/>
          </w:tcPr>
          <w:p w14:paraId="4E252CE7" w14:textId="77777777" w:rsidR="00D31DAA" w:rsidRDefault="00D31DAA" w:rsidP="00626731"/>
          <w:p w14:paraId="14D6A78F" w14:textId="4C78B784" w:rsidR="00D31DAA" w:rsidRDefault="00D31DAA" w:rsidP="00626731"/>
        </w:tc>
      </w:tr>
      <w:tr w:rsidR="00561B01" w14:paraId="5EA4F20D" w14:textId="77777777" w:rsidTr="00561B01">
        <w:tc>
          <w:tcPr>
            <w:tcW w:w="8828" w:type="dxa"/>
            <w:shd w:val="clear" w:color="auto" w:fill="D9E2F3" w:themeFill="accent1" w:themeFillTint="33"/>
          </w:tcPr>
          <w:p w14:paraId="2EC88BB9" w14:textId="6C7B6AA6" w:rsidR="00561B01" w:rsidRDefault="00561B01" w:rsidP="00626731">
            <w:r>
              <w:t>DECLARACIÓN DE CONFLICTOS DE INTERÉS DE INVESTIGADOR/A RESPONSABLE Y DE LOS/LAS COAUTORES/AS</w:t>
            </w:r>
          </w:p>
        </w:tc>
      </w:tr>
      <w:tr w:rsidR="00561B01" w14:paraId="151A2F68" w14:textId="77777777" w:rsidTr="00561B01">
        <w:trPr>
          <w:trHeight w:val="641"/>
        </w:trPr>
        <w:tc>
          <w:tcPr>
            <w:tcW w:w="8828" w:type="dxa"/>
          </w:tcPr>
          <w:p w14:paraId="4743F4FC" w14:textId="77777777" w:rsidR="00561B01" w:rsidRDefault="00561B01" w:rsidP="00626731"/>
        </w:tc>
      </w:tr>
    </w:tbl>
    <w:p w14:paraId="52EEE837" w14:textId="289963AD" w:rsidR="00D31DAA" w:rsidRDefault="00D3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4B2D25B6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652B5A1E" w14:textId="3B26CDD0" w:rsidR="00D31DAA" w:rsidRDefault="00D31DAA" w:rsidP="00626731">
            <w:r>
              <w:t>CARTA GANTT</w:t>
            </w:r>
          </w:p>
        </w:tc>
      </w:tr>
      <w:tr w:rsidR="00D31DAA" w14:paraId="5FBAFAD6" w14:textId="77777777" w:rsidTr="00626731">
        <w:tc>
          <w:tcPr>
            <w:tcW w:w="882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836"/>
              <w:gridCol w:w="836"/>
              <w:gridCol w:w="836"/>
              <w:gridCol w:w="836"/>
              <w:gridCol w:w="836"/>
              <w:gridCol w:w="836"/>
              <w:gridCol w:w="836"/>
              <w:gridCol w:w="837"/>
              <w:gridCol w:w="837"/>
            </w:tblGrid>
            <w:tr w:rsidR="00F14CA0" w14:paraId="22E9E0EB" w14:textId="77777777" w:rsidTr="00F14CA0">
              <w:tc>
                <w:tcPr>
                  <w:tcW w:w="860" w:type="dxa"/>
                </w:tcPr>
                <w:p w14:paraId="110502A1" w14:textId="3CB7C244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860" w:type="dxa"/>
                </w:tcPr>
                <w:p w14:paraId="0842A635" w14:textId="59AE12FE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1</w:t>
                  </w:r>
                </w:p>
              </w:tc>
              <w:tc>
                <w:tcPr>
                  <w:tcW w:w="860" w:type="dxa"/>
                </w:tcPr>
                <w:p w14:paraId="7FEEF490" w14:textId="655416A2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2</w:t>
                  </w:r>
                </w:p>
              </w:tc>
              <w:tc>
                <w:tcPr>
                  <w:tcW w:w="860" w:type="dxa"/>
                </w:tcPr>
                <w:p w14:paraId="0D292E71" w14:textId="3D5F7D41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3</w:t>
                  </w:r>
                </w:p>
              </w:tc>
              <w:tc>
                <w:tcPr>
                  <w:tcW w:w="860" w:type="dxa"/>
                </w:tcPr>
                <w:p w14:paraId="7FE75321" w14:textId="04A0BF1B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4</w:t>
                  </w:r>
                </w:p>
              </w:tc>
              <w:tc>
                <w:tcPr>
                  <w:tcW w:w="860" w:type="dxa"/>
                </w:tcPr>
                <w:p w14:paraId="686D0E06" w14:textId="56C6971A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5</w:t>
                  </w:r>
                </w:p>
              </w:tc>
              <w:tc>
                <w:tcPr>
                  <w:tcW w:w="860" w:type="dxa"/>
                </w:tcPr>
                <w:p w14:paraId="3ABFF1E5" w14:textId="0E5288BD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6</w:t>
                  </w:r>
                </w:p>
              </w:tc>
              <w:tc>
                <w:tcPr>
                  <w:tcW w:w="860" w:type="dxa"/>
                </w:tcPr>
                <w:p w14:paraId="70AF9F60" w14:textId="63FA881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7</w:t>
                  </w:r>
                </w:p>
              </w:tc>
              <w:tc>
                <w:tcPr>
                  <w:tcW w:w="861" w:type="dxa"/>
                </w:tcPr>
                <w:p w14:paraId="1C822721" w14:textId="104C40EC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8</w:t>
                  </w:r>
                </w:p>
              </w:tc>
              <w:tc>
                <w:tcPr>
                  <w:tcW w:w="861" w:type="dxa"/>
                </w:tcPr>
                <w:p w14:paraId="4823DD34" w14:textId="0D9AC47C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  <w:r w:rsidRPr="00F14CA0">
                    <w:rPr>
                      <w:b/>
                      <w:bCs/>
                    </w:rPr>
                    <w:t>Mes 9</w:t>
                  </w:r>
                </w:p>
              </w:tc>
            </w:tr>
            <w:tr w:rsidR="00F14CA0" w14:paraId="6B77A85C" w14:textId="77777777" w:rsidTr="00F14CA0">
              <w:tc>
                <w:tcPr>
                  <w:tcW w:w="860" w:type="dxa"/>
                </w:tcPr>
                <w:p w14:paraId="016666B9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507F8865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47A06595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6F65D0BB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30057A57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5D331E5D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0D20CFEC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0" w:type="dxa"/>
                </w:tcPr>
                <w:p w14:paraId="3ED5470F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1" w:type="dxa"/>
                </w:tcPr>
                <w:p w14:paraId="1713D861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1" w:type="dxa"/>
                </w:tcPr>
                <w:p w14:paraId="6F60B11D" w14:textId="77777777" w:rsidR="00F14CA0" w:rsidRPr="00F14CA0" w:rsidRDefault="00F14CA0" w:rsidP="00F14C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14CA0" w14:paraId="34D374D9" w14:textId="77777777" w:rsidTr="00F14CA0">
              <w:tc>
                <w:tcPr>
                  <w:tcW w:w="860" w:type="dxa"/>
                </w:tcPr>
                <w:p w14:paraId="6882B0F4" w14:textId="77777777" w:rsidR="00F14CA0" w:rsidRDefault="00F14CA0" w:rsidP="00626731"/>
              </w:tc>
              <w:tc>
                <w:tcPr>
                  <w:tcW w:w="860" w:type="dxa"/>
                </w:tcPr>
                <w:p w14:paraId="78CB7141" w14:textId="77777777" w:rsidR="00F14CA0" w:rsidRDefault="00F14CA0" w:rsidP="00626731"/>
              </w:tc>
              <w:tc>
                <w:tcPr>
                  <w:tcW w:w="860" w:type="dxa"/>
                </w:tcPr>
                <w:p w14:paraId="2FC4CB0B" w14:textId="77777777" w:rsidR="00F14CA0" w:rsidRDefault="00F14CA0" w:rsidP="00626731"/>
              </w:tc>
              <w:tc>
                <w:tcPr>
                  <w:tcW w:w="860" w:type="dxa"/>
                </w:tcPr>
                <w:p w14:paraId="2BAE255C" w14:textId="77777777" w:rsidR="00F14CA0" w:rsidRDefault="00F14CA0" w:rsidP="00626731"/>
              </w:tc>
              <w:tc>
                <w:tcPr>
                  <w:tcW w:w="860" w:type="dxa"/>
                </w:tcPr>
                <w:p w14:paraId="52DC1562" w14:textId="77777777" w:rsidR="00F14CA0" w:rsidRDefault="00F14CA0" w:rsidP="00626731"/>
              </w:tc>
              <w:tc>
                <w:tcPr>
                  <w:tcW w:w="860" w:type="dxa"/>
                </w:tcPr>
                <w:p w14:paraId="602D3E12" w14:textId="77777777" w:rsidR="00F14CA0" w:rsidRDefault="00F14CA0" w:rsidP="00626731"/>
              </w:tc>
              <w:tc>
                <w:tcPr>
                  <w:tcW w:w="860" w:type="dxa"/>
                </w:tcPr>
                <w:p w14:paraId="42B320D7" w14:textId="77777777" w:rsidR="00F14CA0" w:rsidRDefault="00F14CA0" w:rsidP="00626731"/>
              </w:tc>
              <w:tc>
                <w:tcPr>
                  <w:tcW w:w="860" w:type="dxa"/>
                </w:tcPr>
                <w:p w14:paraId="6CFFABF3" w14:textId="77777777" w:rsidR="00F14CA0" w:rsidRDefault="00F14CA0" w:rsidP="00626731"/>
              </w:tc>
              <w:tc>
                <w:tcPr>
                  <w:tcW w:w="861" w:type="dxa"/>
                </w:tcPr>
                <w:p w14:paraId="27746CEF" w14:textId="77777777" w:rsidR="00F14CA0" w:rsidRDefault="00F14CA0" w:rsidP="00626731"/>
              </w:tc>
              <w:tc>
                <w:tcPr>
                  <w:tcW w:w="861" w:type="dxa"/>
                </w:tcPr>
                <w:p w14:paraId="3883D6C7" w14:textId="77777777" w:rsidR="00F14CA0" w:rsidRDefault="00F14CA0" w:rsidP="00626731"/>
              </w:tc>
            </w:tr>
            <w:tr w:rsidR="00F14CA0" w14:paraId="49D93CF1" w14:textId="77777777" w:rsidTr="00F14CA0">
              <w:tc>
                <w:tcPr>
                  <w:tcW w:w="860" w:type="dxa"/>
                </w:tcPr>
                <w:p w14:paraId="2F367988" w14:textId="77777777" w:rsidR="00F14CA0" w:rsidRDefault="00F14CA0" w:rsidP="00626731"/>
              </w:tc>
              <w:tc>
                <w:tcPr>
                  <w:tcW w:w="860" w:type="dxa"/>
                </w:tcPr>
                <w:p w14:paraId="57E121EF" w14:textId="77777777" w:rsidR="00F14CA0" w:rsidRDefault="00F14CA0" w:rsidP="00626731"/>
              </w:tc>
              <w:tc>
                <w:tcPr>
                  <w:tcW w:w="860" w:type="dxa"/>
                </w:tcPr>
                <w:p w14:paraId="72DFAB42" w14:textId="77777777" w:rsidR="00F14CA0" w:rsidRDefault="00F14CA0" w:rsidP="00626731"/>
              </w:tc>
              <w:tc>
                <w:tcPr>
                  <w:tcW w:w="860" w:type="dxa"/>
                </w:tcPr>
                <w:p w14:paraId="09B9F03A" w14:textId="77777777" w:rsidR="00F14CA0" w:rsidRDefault="00F14CA0" w:rsidP="00626731"/>
              </w:tc>
              <w:tc>
                <w:tcPr>
                  <w:tcW w:w="860" w:type="dxa"/>
                </w:tcPr>
                <w:p w14:paraId="3D418E41" w14:textId="77777777" w:rsidR="00F14CA0" w:rsidRDefault="00F14CA0" w:rsidP="00626731"/>
              </w:tc>
              <w:tc>
                <w:tcPr>
                  <w:tcW w:w="860" w:type="dxa"/>
                </w:tcPr>
                <w:p w14:paraId="16FB1B66" w14:textId="77777777" w:rsidR="00F14CA0" w:rsidRDefault="00F14CA0" w:rsidP="00626731"/>
              </w:tc>
              <w:tc>
                <w:tcPr>
                  <w:tcW w:w="860" w:type="dxa"/>
                </w:tcPr>
                <w:p w14:paraId="3A56CBFB" w14:textId="77777777" w:rsidR="00F14CA0" w:rsidRDefault="00F14CA0" w:rsidP="00626731"/>
              </w:tc>
              <w:tc>
                <w:tcPr>
                  <w:tcW w:w="860" w:type="dxa"/>
                </w:tcPr>
                <w:p w14:paraId="2EDC314E" w14:textId="77777777" w:rsidR="00F14CA0" w:rsidRDefault="00F14CA0" w:rsidP="00626731"/>
              </w:tc>
              <w:tc>
                <w:tcPr>
                  <w:tcW w:w="861" w:type="dxa"/>
                </w:tcPr>
                <w:p w14:paraId="505C3E00" w14:textId="77777777" w:rsidR="00F14CA0" w:rsidRDefault="00F14CA0" w:rsidP="00626731"/>
              </w:tc>
              <w:tc>
                <w:tcPr>
                  <w:tcW w:w="861" w:type="dxa"/>
                </w:tcPr>
                <w:p w14:paraId="7DC35678" w14:textId="77777777" w:rsidR="00F14CA0" w:rsidRDefault="00F14CA0" w:rsidP="00626731"/>
              </w:tc>
            </w:tr>
            <w:tr w:rsidR="00F14CA0" w14:paraId="163F1272" w14:textId="77777777" w:rsidTr="00F14CA0">
              <w:tc>
                <w:tcPr>
                  <w:tcW w:w="860" w:type="dxa"/>
                </w:tcPr>
                <w:p w14:paraId="2E03D36D" w14:textId="77777777" w:rsidR="00F14CA0" w:rsidRDefault="00F14CA0" w:rsidP="00626731"/>
              </w:tc>
              <w:tc>
                <w:tcPr>
                  <w:tcW w:w="860" w:type="dxa"/>
                </w:tcPr>
                <w:p w14:paraId="63D2C953" w14:textId="77777777" w:rsidR="00F14CA0" w:rsidRDefault="00F14CA0" w:rsidP="00626731"/>
              </w:tc>
              <w:tc>
                <w:tcPr>
                  <w:tcW w:w="860" w:type="dxa"/>
                </w:tcPr>
                <w:p w14:paraId="28824EFE" w14:textId="77777777" w:rsidR="00F14CA0" w:rsidRDefault="00F14CA0" w:rsidP="00626731"/>
              </w:tc>
              <w:tc>
                <w:tcPr>
                  <w:tcW w:w="860" w:type="dxa"/>
                </w:tcPr>
                <w:p w14:paraId="2A1D37F2" w14:textId="77777777" w:rsidR="00F14CA0" w:rsidRDefault="00F14CA0" w:rsidP="00626731"/>
              </w:tc>
              <w:tc>
                <w:tcPr>
                  <w:tcW w:w="860" w:type="dxa"/>
                </w:tcPr>
                <w:p w14:paraId="3DF8184E" w14:textId="77777777" w:rsidR="00F14CA0" w:rsidRDefault="00F14CA0" w:rsidP="00626731"/>
              </w:tc>
              <w:tc>
                <w:tcPr>
                  <w:tcW w:w="860" w:type="dxa"/>
                </w:tcPr>
                <w:p w14:paraId="71C9368F" w14:textId="77777777" w:rsidR="00F14CA0" w:rsidRDefault="00F14CA0" w:rsidP="00626731"/>
              </w:tc>
              <w:tc>
                <w:tcPr>
                  <w:tcW w:w="860" w:type="dxa"/>
                </w:tcPr>
                <w:p w14:paraId="4F3EFE10" w14:textId="77777777" w:rsidR="00F14CA0" w:rsidRDefault="00F14CA0" w:rsidP="00626731"/>
              </w:tc>
              <w:tc>
                <w:tcPr>
                  <w:tcW w:w="860" w:type="dxa"/>
                </w:tcPr>
                <w:p w14:paraId="3EA59E3A" w14:textId="77777777" w:rsidR="00F14CA0" w:rsidRDefault="00F14CA0" w:rsidP="00626731"/>
              </w:tc>
              <w:tc>
                <w:tcPr>
                  <w:tcW w:w="861" w:type="dxa"/>
                </w:tcPr>
                <w:p w14:paraId="72B3FEEB" w14:textId="77777777" w:rsidR="00F14CA0" w:rsidRDefault="00F14CA0" w:rsidP="00626731"/>
              </w:tc>
              <w:tc>
                <w:tcPr>
                  <w:tcW w:w="861" w:type="dxa"/>
                </w:tcPr>
                <w:p w14:paraId="7E477421" w14:textId="77777777" w:rsidR="00F14CA0" w:rsidRDefault="00F14CA0" w:rsidP="00626731"/>
              </w:tc>
            </w:tr>
            <w:tr w:rsidR="00F14CA0" w14:paraId="65506316" w14:textId="77777777" w:rsidTr="00F14CA0">
              <w:tc>
                <w:tcPr>
                  <w:tcW w:w="860" w:type="dxa"/>
                </w:tcPr>
                <w:p w14:paraId="0CB36E04" w14:textId="77777777" w:rsidR="00F14CA0" w:rsidRDefault="00F14CA0" w:rsidP="00626731"/>
              </w:tc>
              <w:tc>
                <w:tcPr>
                  <w:tcW w:w="860" w:type="dxa"/>
                </w:tcPr>
                <w:p w14:paraId="5A9057AF" w14:textId="77777777" w:rsidR="00F14CA0" w:rsidRDefault="00F14CA0" w:rsidP="00626731"/>
              </w:tc>
              <w:tc>
                <w:tcPr>
                  <w:tcW w:w="860" w:type="dxa"/>
                </w:tcPr>
                <w:p w14:paraId="6E80B24F" w14:textId="77777777" w:rsidR="00F14CA0" w:rsidRDefault="00F14CA0" w:rsidP="00626731"/>
              </w:tc>
              <w:tc>
                <w:tcPr>
                  <w:tcW w:w="860" w:type="dxa"/>
                </w:tcPr>
                <w:p w14:paraId="5A456374" w14:textId="77777777" w:rsidR="00F14CA0" w:rsidRDefault="00F14CA0" w:rsidP="00626731"/>
              </w:tc>
              <w:tc>
                <w:tcPr>
                  <w:tcW w:w="860" w:type="dxa"/>
                </w:tcPr>
                <w:p w14:paraId="33054291" w14:textId="77777777" w:rsidR="00F14CA0" w:rsidRDefault="00F14CA0" w:rsidP="00626731"/>
              </w:tc>
              <w:tc>
                <w:tcPr>
                  <w:tcW w:w="860" w:type="dxa"/>
                </w:tcPr>
                <w:p w14:paraId="6BD77DF4" w14:textId="77777777" w:rsidR="00F14CA0" w:rsidRDefault="00F14CA0" w:rsidP="00626731"/>
              </w:tc>
              <w:tc>
                <w:tcPr>
                  <w:tcW w:w="860" w:type="dxa"/>
                </w:tcPr>
                <w:p w14:paraId="4507EC35" w14:textId="77777777" w:rsidR="00F14CA0" w:rsidRDefault="00F14CA0" w:rsidP="00626731"/>
              </w:tc>
              <w:tc>
                <w:tcPr>
                  <w:tcW w:w="860" w:type="dxa"/>
                </w:tcPr>
                <w:p w14:paraId="5BFD7CC0" w14:textId="77777777" w:rsidR="00F14CA0" w:rsidRDefault="00F14CA0" w:rsidP="00626731"/>
              </w:tc>
              <w:tc>
                <w:tcPr>
                  <w:tcW w:w="861" w:type="dxa"/>
                </w:tcPr>
                <w:p w14:paraId="26A7C73D" w14:textId="77777777" w:rsidR="00F14CA0" w:rsidRDefault="00F14CA0" w:rsidP="00626731"/>
              </w:tc>
              <w:tc>
                <w:tcPr>
                  <w:tcW w:w="861" w:type="dxa"/>
                </w:tcPr>
                <w:p w14:paraId="0D9341CF" w14:textId="77777777" w:rsidR="00F14CA0" w:rsidRDefault="00F14CA0" w:rsidP="00626731"/>
              </w:tc>
            </w:tr>
            <w:tr w:rsidR="00F14CA0" w14:paraId="60DBABED" w14:textId="77777777" w:rsidTr="00F14CA0">
              <w:tc>
                <w:tcPr>
                  <w:tcW w:w="860" w:type="dxa"/>
                </w:tcPr>
                <w:p w14:paraId="57F6285E" w14:textId="77777777" w:rsidR="00F14CA0" w:rsidRDefault="00F14CA0" w:rsidP="00626731"/>
              </w:tc>
              <w:tc>
                <w:tcPr>
                  <w:tcW w:w="860" w:type="dxa"/>
                </w:tcPr>
                <w:p w14:paraId="19779523" w14:textId="77777777" w:rsidR="00F14CA0" w:rsidRDefault="00F14CA0" w:rsidP="00626731"/>
              </w:tc>
              <w:tc>
                <w:tcPr>
                  <w:tcW w:w="860" w:type="dxa"/>
                </w:tcPr>
                <w:p w14:paraId="1BA12447" w14:textId="77777777" w:rsidR="00F14CA0" w:rsidRDefault="00F14CA0" w:rsidP="00626731"/>
              </w:tc>
              <w:tc>
                <w:tcPr>
                  <w:tcW w:w="860" w:type="dxa"/>
                </w:tcPr>
                <w:p w14:paraId="0FF972FD" w14:textId="77777777" w:rsidR="00F14CA0" w:rsidRDefault="00F14CA0" w:rsidP="00626731"/>
              </w:tc>
              <w:tc>
                <w:tcPr>
                  <w:tcW w:w="860" w:type="dxa"/>
                </w:tcPr>
                <w:p w14:paraId="6FBD1A6A" w14:textId="77777777" w:rsidR="00F14CA0" w:rsidRDefault="00F14CA0" w:rsidP="00626731"/>
              </w:tc>
              <w:tc>
                <w:tcPr>
                  <w:tcW w:w="860" w:type="dxa"/>
                </w:tcPr>
                <w:p w14:paraId="44AB51CA" w14:textId="77777777" w:rsidR="00F14CA0" w:rsidRDefault="00F14CA0" w:rsidP="00626731"/>
              </w:tc>
              <w:tc>
                <w:tcPr>
                  <w:tcW w:w="860" w:type="dxa"/>
                </w:tcPr>
                <w:p w14:paraId="7B6D80D4" w14:textId="77777777" w:rsidR="00F14CA0" w:rsidRDefault="00F14CA0" w:rsidP="00626731"/>
              </w:tc>
              <w:tc>
                <w:tcPr>
                  <w:tcW w:w="860" w:type="dxa"/>
                </w:tcPr>
                <w:p w14:paraId="32F44C0A" w14:textId="77777777" w:rsidR="00F14CA0" w:rsidRDefault="00F14CA0" w:rsidP="00626731"/>
              </w:tc>
              <w:tc>
                <w:tcPr>
                  <w:tcW w:w="861" w:type="dxa"/>
                </w:tcPr>
                <w:p w14:paraId="6115DB65" w14:textId="77777777" w:rsidR="00F14CA0" w:rsidRDefault="00F14CA0" w:rsidP="00626731"/>
              </w:tc>
              <w:tc>
                <w:tcPr>
                  <w:tcW w:w="861" w:type="dxa"/>
                </w:tcPr>
                <w:p w14:paraId="1E8EA1A3" w14:textId="77777777" w:rsidR="00F14CA0" w:rsidRDefault="00F14CA0" w:rsidP="00626731"/>
              </w:tc>
            </w:tr>
            <w:tr w:rsidR="00F14CA0" w14:paraId="2DFB4EF4" w14:textId="77777777" w:rsidTr="00F14CA0">
              <w:tc>
                <w:tcPr>
                  <w:tcW w:w="860" w:type="dxa"/>
                </w:tcPr>
                <w:p w14:paraId="665F8866" w14:textId="77777777" w:rsidR="00F14CA0" w:rsidRDefault="00F14CA0" w:rsidP="00626731"/>
              </w:tc>
              <w:tc>
                <w:tcPr>
                  <w:tcW w:w="860" w:type="dxa"/>
                </w:tcPr>
                <w:p w14:paraId="7A00A112" w14:textId="77777777" w:rsidR="00F14CA0" w:rsidRDefault="00F14CA0" w:rsidP="00626731"/>
              </w:tc>
              <w:tc>
                <w:tcPr>
                  <w:tcW w:w="860" w:type="dxa"/>
                </w:tcPr>
                <w:p w14:paraId="05301E96" w14:textId="77777777" w:rsidR="00F14CA0" w:rsidRDefault="00F14CA0" w:rsidP="00626731"/>
              </w:tc>
              <w:tc>
                <w:tcPr>
                  <w:tcW w:w="860" w:type="dxa"/>
                </w:tcPr>
                <w:p w14:paraId="22121B77" w14:textId="77777777" w:rsidR="00F14CA0" w:rsidRDefault="00F14CA0" w:rsidP="00626731"/>
              </w:tc>
              <w:tc>
                <w:tcPr>
                  <w:tcW w:w="860" w:type="dxa"/>
                </w:tcPr>
                <w:p w14:paraId="2BB455D6" w14:textId="77777777" w:rsidR="00F14CA0" w:rsidRDefault="00F14CA0" w:rsidP="00626731"/>
              </w:tc>
              <w:tc>
                <w:tcPr>
                  <w:tcW w:w="860" w:type="dxa"/>
                </w:tcPr>
                <w:p w14:paraId="404DAFA9" w14:textId="77777777" w:rsidR="00F14CA0" w:rsidRDefault="00F14CA0" w:rsidP="00626731"/>
              </w:tc>
              <w:tc>
                <w:tcPr>
                  <w:tcW w:w="860" w:type="dxa"/>
                </w:tcPr>
                <w:p w14:paraId="7F58B3B8" w14:textId="77777777" w:rsidR="00F14CA0" w:rsidRDefault="00F14CA0" w:rsidP="00626731"/>
              </w:tc>
              <w:tc>
                <w:tcPr>
                  <w:tcW w:w="860" w:type="dxa"/>
                </w:tcPr>
                <w:p w14:paraId="08F38512" w14:textId="77777777" w:rsidR="00F14CA0" w:rsidRDefault="00F14CA0" w:rsidP="00626731"/>
              </w:tc>
              <w:tc>
                <w:tcPr>
                  <w:tcW w:w="861" w:type="dxa"/>
                </w:tcPr>
                <w:p w14:paraId="0144B452" w14:textId="77777777" w:rsidR="00F14CA0" w:rsidRDefault="00F14CA0" w:rsidP="00626731"/>
              </w:tc>
              <w:tc>
                <w:tcPr>
                  <w:tcW w:w="861" w:type="dxa"/>
                </w:tcPr>
                <w:p w14:paraId="43C66AC8" w14:textId="77777777" w:rsidR="00F14CA0" w:rsidRDefault="00F14CA0" w:rsidP="00626731"/>
              </w:tc>
            </w:tr>
          </w:tbl>
          <w:p w14:paraId="1E0C97C7" w14:textId="23956056" w:rsidR="00D31DAA" w:rsidRDefault="004244F8" w:rsidP="00626731">
            <w:r w:rsidRPr="004244F8">
              <w:rPr>
                <w:b/>
                <w:bCs/>
              </w:rPr>
              <w:t>Nota:</w:t>
            </w:r>
            <w:r>
              <w:t xml:space="preserve"> este es solo un ejemplo.</w:t>
            </w:r>
          </w:p>
          <w:p w14:paraId="64276CE8" w14:textId="77777777" w:rsidR="00D31DAA" w:rsidRDefault="00D31DAA" w:rsidP="00626731"/>
          <w:p w14:paraId="5789E249" w14:textId="77777777" w:rsidR="00D31DAA" w:rsidRDefault="00D31DAA" w:rsidP="00626731"/>
        </w:tc>
      </w:tr>
    </w:tbl>
    <w:p w14:paraId="26D1F5C1" w14:textId="77777777" w:rsidR="00D31DAA" w:rsidRDefault="00D3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28F" w14:paraId="4065F0AC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782BB905" w14:textId="7D0429D7" w:rsidR="0039528F" w:rsidRDefault="00F14CA0" w:rsidP="003D1A13">
            <w:r>
              <w:t>REFERENCIAS</w:t>
            </w:r>
          </w:p>
        </w:tc>
      </w:tr>
      <w:tr w:rsidR="0039528F" w14:paraId="5721DF94" w14:textId="77777777" w:rsidTr="003D1A13">
        <w:tc>
          <w:tcPr>
            <w:tcW w:w="8828" w:type="dxa"/>
          </w:tcPr>
          <w:p w14:paraId="21CEDA11" w14:textId="18BE7CA2" w:rsidR="0039528F" w:rsidRDefault="0039528F" w:rsidP="003D1A13"/>
          <w:p w14:paraId="5EC01ED4" w14:textId="0B6B8BE7" w:rsidR="0039528F" w:rsidRDefault="0039528F" w:rsidP="003D1A13"/>
          <w:p w14:paraId="37E2CB13" w14:textId="12956D8C" w:rsidR="0039528F" w:rsidRDefault="0039528F" w:rsidP="003D1A13"/>
          <w:p w14:paraId="17908104" w14:textId="2B80CCB4" w:rsidR="0039528F" w:rsidRDefault="0039528F" w:rsidP="003D1A13"/>
          <w:p w14:paraId="1DB22AD5" w14:textId="77777777" w:rsidR="0039528F" w:rsidRDefault="0039528F" w:rsidP="003D1A13"/>
        </w:tc>
      </w:tr>
    </w:tbl>
    <w:p w14:paraId="2BE12A97" w14:textId="3194FD83" w:rsidR="0039528F" w:rsidRDefault="0039528F"/>
    <w:p w14:paraId="3BCE5392" w14:textId="77777777" w:rsidR="00150956" w:rsidRDefault="001509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0956" w14:paraId="2E47C6EC" w14:textId="77777777" w:rsidTr="003D1A13">
        <w:tc>
          <w:tcPr>
            <w:tcW w:w="8828" w:type="dxa"/>
            <w:shd w:val="clear" w:color="auto" w:fill="D9E2F3" w:themeFill="accent1" w:themeFillTint="33"/>
          </w:tcPr>
          <w:p w14:paraId="73416189" w14:textId="46407352" w:rsidR="00150956" w:rsidRDefault="00150956" w:rsidP="003D1A13">
            <w:r>
              <w:t>SEÑALE LUGAR DE POSIBLE PRESENTACIÓN Y/O PUBLICACIÓN</w:t>
            </w:r>
          </w:p>
        </w:tc>
      </w:tr>
      <w:tr w:rsidR="00150956" w14:paraId="6C6E7CC7" w14:textId="77777777" w:rsidTr="003D1A13">
        <w:tc>
          <w:tcPr>
            <w:tcW w:w="8828" w:type="dxa"/>
          </w:tcPr>
          <w:p w14:paraId="12A712D8" w14:textId="77777777" w:rsidR="00150956" w:rsidRDefault="00150956" w:rsidP="003D1A13"/>
          <w:p w14:paraId="2E8AAA68" w14:textId="77777777" w:rsidR="00150956" w:rsidRDefault="00150956" w:rsidP="003D1A13"/>
          <w:p w14:paraId="18B82BA1" w14:textId="77777777" w:rsidR="00150956" w:rsidRDefault="00150956" w:rsidP="003D1A13"/>
        </w:tc>
      </w:tr>
    </w:tbl>
    <w:p w14:paraId="026E54D7" w14:textId="7B723EF0" w:rsidR="00150956" w:rsidRDefault="001509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DAA" w14:paraId="6AA1622A" w14:textId="77777777" w:rsidTr="00626731">
        <w:tc>
          <w:tcPr>
            <w:tcW w:w="8828" w:type="dxa"/>
            <w:shd w:val="clear" w:color="auto" w:fill="D9E2F3" w:themeFill="accent1" w:themeFillTint="33"/>
          </w:tcPr>
          <w:p w14:paraId="43BDFD0B" w14:textId="62DF5DB0" w:rsidR="00D31DAA" w:rsidRDefault="00D31DAA" w:rsidP="00626731">
            <w:r>
              <w:t>ANE</w:t>
            </w:r>
            <w:r w:rsidR="00DA7038">
              <w:t xml:space="preserve">XOS </w:t>
            </w:r>
            <w:r w:rsidR="00DA7038">
              <w:t>(</w:t>
            </w:r>
            <w:r w:rsidR="00DA7038" w:rsidRPr="00DA7038">
              <w:t>Archivo de Recolección de Datos,</w:t>
            </w:r>
            <w:r w:rsidR="00DA7038">
              <w:t xml:space="preserve"> escalas, encuestas y otros)</w:t>
            </w:r>
          </w:p>
        </w:tc>
      </w:tr>
      <w:tr w:rsidR="00D31DAA" w14:paraId="671E1F91" w14:textId="77777777" w:rsidTr="00626731">
        <w:tc>
          <w:tcPr>
            <w:tcW w:w="8828" w:type="dxa"/>
          </w:tcPr>
          <w:p w14:paraId="4C3FD6EC" w14:textId="77777777" w:rsidR="00D31DAA" w:rsidRDefault="00D31DAA" w:rsidP="00626731"/>
          <w:p w14:paraId="48250AA1" w14:textId="77777777" w:rsidR="00D31DAA" w:rsidRDefault="00D31DAA" w:rsidP="00626731"/>
          <w:p w14:paraId="501595BC" w14:textId="77777777" w:rsidR="00D31DAA" w:rsidRDefault="00D31DAA" w:rsidP="00626731"/>
        </w:tc>
      </w:tr>
    </w:tbl>
    <w:p w14:paraId="68E5676F" w14:textId="77777777" w:rsidR="00D31DAA" w:rsidRDefault="00D31DAA" w:rsidP="001B0714">
      <w:bookmarkStart w:id="0" w:name="_GoBack"/>
      <w:bookmarkEnd w:id="0"/>
    </w:p>
    <w:sectPr w:rsidR="00D31DAA" w:rsidSect="005515C1">
      <w:headerReference w:type="default" r:id="rId6"/>
      <w:footerReference w:type="default" r:id="rId7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0AF3" w14:textId="77777777" w:rsidR="00772160" w:rsidRDefault="00772160" w:rsidP="0039528F">
      <w:pPr>
        <w:spacing w:after="0" w:line="240" w:lineRule="auto"/>
      </w:pPr>
      <w:r>
        <w:separator/>
      </w:r>
    </w:p>
  </w:endnote>
  <w:endnote w:type="continuationSeparator" w:id="0">
    <w:p w14:paraId="6A5C9E4F" w14:textId="77777777" w:rsidR="00772160" w:rsidRDefault="00772160" w:rsidP="003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124F" w14:textId="5512227C" w:rsidR="00A6356F" w:rsidRPr="00A6356F" w:rsidRDefault="0039528F">
    <w:pPr>
      <w:pStyle w:val="Piedepgina"/>
      <w:rPr>
        <w:i/>
        <w:iCs/>
      </w:rPr>
    </w:pPr>
    <w:r>
      <w:t xml:space="preserve">Versión </w:t>
    </w:r>
    <w:proofErr w:type="spellStart"/>
    <w:r w:rsidRPr="00A6356F">
      <w:rPr>
        <w:i/>
        <w:iCs/>
      </w:rPr>
      <w:t>xx.xx</w:t>
    </w:r>
    <w:proofErr w:type="spellEnd"/>
    <w:r>
      <w:t xml:space="preserve">; Fecha </w:t>
    </w:r>
    <w:r w:rsidR="00A6356F" w:rsidRPr="00A6356F">
      <w:rPr>
        <w:i/>
        <w:iCs/>
      </w:rPr>
      <w:t>00.00.00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BFE68" w14:textId="77777777" w:rsidR="00772160" w:rsidRDefault="00772160" w:rsidP="0039528F">
      <w:pPr>
        <w:spacing w:after="0" w:line="240" w:lineRule="auto"/>
      </w:pPr>
      <w:r>
        <w:separator/>
      </w:r>
    </w:p>
  </w:footnote>
  <w:footnote w:type="continuationSeparator" w:id="0">
    <w:p w14:paraId="1741DC7F" w14:textId="77777777" w:rsidR="00772160" w:rsidRDefault="00772160" w:rsidP="0039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51EC" w14:textId="4468433E" w:rsidR="0039528F" w:rsidRDefault="0039528F">
    <w:pPr>
      <w:pStyle w:val="Encabezado"/>
    </w:pPr>
    <w:r w:rsidRPr="00A14B1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9F13C26" wp14:editId="4F9BBBC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47675" cy="514350"/>
          <wp:effectExtent l="0" t="0" r="9525" b="0"/>
          <wp:wrapTight wrapText="bothSides">
            <wp:wrapPolygon edited="0">
              <wp:start x="6434" y="0"/>
              <wp:lineTo x="0" y="2400"/>
              <wp:lineTo x="0" y="20800"/>
              <wp:lineTo x="21140" y="20800"/>
              <wp:lineTo x="21140" y="7200"/>
              <wp:lineTo x="18383" y="1600"/>
              <wp:lineTo x="13787" y="0"/>
              <wp:lineTo x="643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5"/>
    <w:rsid w:val="000C61DE"/>
    <w:rsid w:val="00107118"/>
    <w:rsid w:val="00125C7C"/>
    <w:rsid w:val="00150956"/>
    <w:rsid w:val="001B0714"/>
    <w:rsid w:val="001B1161"/>
    <w:rsid w:val="00257043"/>
    <w:rsid w:val="00287036"/>
    <w:rsid w:val="002A3A62"/>
    <w:rsid w:val="002E2781"/>
    <w:rsid w:val="0039528F"/>
    <w:rsid w:val="003D20DC"/>
    <w:rsid w:val="003F1D20"/>
    <w:rsid w:val="004244F8"/>
    <w:rsid w:val="00493DF4"/>
    <w:rsid w:val="004B445E"/>
    <w:rsid w:val="00511604"/>
    <w:rsid w:val="005515C1"/>
    <w:rsid w:val="00561B01"/>
    <w:rsid w:val="00592EF6"/>
    <w:rsid w:val="005A0CE7"/>
    <w:rsid w:val="005A5310"/>
    <w:rsid w:val="005D5768"/>
    <w:rsid w:val="005E66F5"/>
    <w:rsid w:val="007224BB"/>
    <w:rsid w:val="00772160"/>
    <w:rsid w:val="007F15EF"/>
    <w:rsid w:val="00801E45"/>
    <w:rsid w:val="00887CAA"/>
    <w:rsid w:val="0090777E"/>
    <w:rsid w:val="00A27F28"/>
    <w:rsid w:val="00A6356F"/>
    <w:rsid w:val="00BF7265"/>
    <w:rsid w:val="00C10E55"/>
    <w:rsid w:val="00C41A9A"/>
    <w:rsid w:val="00C62F20"/>
    <w:rsid w:val="00CF303E"/>
    <w:rsid w:val="00CF354D"/>
    <w:rsid w:val="00D31DAA"/>
    <w:rsid w:val="00D724BC"/>
    <w:rsid w:val="00DA7038"/>
    <w:rsid w:val="00DD4446"/>
    <w:rsid w:val="00E317E4"/>
    <w:rsid w:val="00E47D64"/>
    <w:rsid w:val="00E57E74"/>
    <w:rsid w:val="00EC661C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D3F"/>
  <w15:chartTrackingRefBased/>
  <w15:docId w15:val="{BDDCCB7F-7721-429E-88FD-777B2BAA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9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9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28F"/>
  </w:style>
  <w:style w:type="paragraph" w:styleId="Piedepgina">
    <w:name w:val="footer"/>
    <w:basedOn w:val="Normal"/>
    <w:link w:val="PiedepginaCar"/>
    <w:uiPriority w:val="99"/>
    <w:unhideWhenUsed/>
    <w:rsid w:val="0039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Reyes</dc:creator>
  <cp:keywords/>
  <dc:description/>
  <cp:lastModifiedBy>E.C. Maritza Fuenzalida M.</cp:lastModifiedBy>
  <cp:revision>4</cp:revision>
  <dcterms:created xsi:type="dcterms:W3CDTF">2024-09-27T12:36:00Z</dcterms:created>
  <dcterms:modified xsi:type="dcterms:W3CDTF">2024-10-03T14:20:00Z</dcterms:modified>
</cp:coreProperties>
</file>